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205A5" w14:textId="77777777" w:rsidR="00350974" w:rsidRPr="00FB4990" w:rsidRDefault="00926F2B" w:rsidP="00926F2B">
      <w:pPr>
        <w:widowControl w:val="0"/>
        <w:autoSpaceDE w:val="0"/>
        <w:autoSpaceDN w:val="0"/>
        <w:adjustRightInd w:val="0"/>
        <w:jc w:val="center"/>
      </w:pPr>
      <w:r w:rsidRPr="00FB4990">
        <w:t>________________________________________________________________________________</w:t>
      </w:r>
      <w:r w:rsidR="00350974" w:rsidRPr="00FB4990">
        <w:rPr>
          <w:i/>
          <w:iCs/>
          <w:sz w:val="18"/>
          <w:szCs w:val="18"/>
        </w:rPr>
        <w:t>(</w:t>
      </w:r>
      <w:r w:rsidR="00BA62B4" w:rsidRPr="00FB4990">
        <w:rPr>
          <w:i/>
          <w:sz w:val="18"/>
        </w:rPr>
        <w:t>Name</w:t>
      </w:r>
      <w:r w:rsidR="00294E69" w:rsidRPr="00FB4990">
        <w:rPr>
          <w:i/>
          <w:sz w:val="18"/>
        </w:rPr>
        <w:t xml:space="preserve">, </w:t>
      </w:r>
      <w:r w:rsidR="00BA62B4" w:rsidRPr="00FB4990">
        <w:rPr>
          <w:i/>
          <w:sz w:val="18"/>
        </w:rPr>
        <w:t>Surn</w:t>
      </w:r>
      <w:r w:rsidR="00294E69" w:rsidRPr="00FB4990">
        <w:rPr>
          <w:i/>
          <w:sz w:val="18"/>
        </w:rPr>
        <w:t>ame</w:t>
      </w:r>
      <w:r w:rsidR="00350974" w:rsidRPr="00FB4990">
        <w:rPr>
          <w:i/>
          <w:iCs/>
          <w:sz w:val="18"/>
          <w:szCs w:val="18"/>
        </w:rPr>
        <w:t>)</w:t>
      </w:r>
    </w:p>
    <w:p w14:paraId="5FDF6381" w14:textId="77777777" w:rsidR="00926F2B" w:rsidRPr="00FB4990" w:rsidRDefault="00926F2B" w:rsidP="00926F2B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17F94088" w14:textId="77777777" w:rsidR="00350974" w:rsidRPr="00FB4990" w:rsidRDefault="00926F2B" w:rsidP="00926F2B">
      <w:pPr>
        <w:widowControl w:val="0"/>
        <w:autoSpaceDE w:val="0"/>
        <w:autoSpaceDN w:val="0"/>
        <w:adjustRightInd w:val="0"/>
        <w:jc w:val="center"/>
      </w:pPr>
      <w:r w:rsidRPr="00FB4990">
        <w:t>________________________________________________________________________________</w:t>
      </w:r>
      <w:r w:rsidR="00350974" w:rsidRPr="00FB4990">
        <w:rPr>
          <w:i/>
          <w:iCs/>
          <w:sz w:val="18"/>
          <w:szCs w:val="18"/>
        </w:rPr>
        <w:t>(</w:t>
      </w:r>
      <w:r w:rsidR="00BA62B4" w:rsidRPr="00FB4990">
        <w:rPr>
          <w:i/>
          <w:sz w:val="18"/>
        </w:rPr>
        <w:t>D</w:t>
      </w:r>
      <w:r w:rsidR="00294E69" w:rsidRPr="00FB4990">
        <w:rPr>
          <w:i/>
          <w:sz w:val="18"/>
        </w:rPr>
        <w:t>ate of birth)</w:t>
      </w:r>
      <w:r w:rsidR="00294E69" w:rsidRPr="00FB4990">
        <w:rPr>
          <w:i/>
          <w:iCs/>
          <w:sz w:val="18"/>
          <w:szCs w:val="18"/>
        </w:rPr>
        <w:t xml:space="preserve"> </w:t>
      </w:r>
    </w:p>
    <w:p w14:paraId="502D4DC3" w14:textId="77777777" w:rsidR="00926F2B" w:rsidRPr="00FB4990" w:rsidRDefault="00926F2B" w:rsidP="00350974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750D200E" w14:textId="77777777" w:rsidR="00350974" w:rsidRPr="00FB4990" w:rsidRDefault="00350974" w:rsidP="00350974">
      <w:pPr>
        <w:widowControl w:val="0"/>
        <w:autoSpaceDE w:val="0"/>
        <w:autoSpaceDN w:val="0"/>
        <w:adjustRightInd w:val="0"/>
        <w:jc w:val="center"/>
      </w:pPr>
      <w:r w:rsidRPr="00FB4990">
        <w:t>___________________________________________________</w:t>
      </w:r>
      <w:r w:rsidR="00926F2B" w:rsidRPr="00FB4990">
        <w:t>_____________________________</w:t>
      </w:r>
    </w:p>
    <w:p w14:paraId="1393C0B6" w14:textId="77777777" w:rsidR="00350974" w:rsidRPr="00FB4990" w:rsidRDefault="00CA5FE1" w:rsidP="00350974">
      <w:pPr>
        <w:widowControl w:val="0"/>
        <w:autoSpaceDE w:val="0"/>
        <w:autoSpaceDN w:val="0"/>
        <w:adjustRightInd w:val="0"/>
        <w:spacing w:line="360" w:lineRule="auto"/>
        <w:jc w:val="center"/>
        <w:rPr>
          <w:i/>
          <w:iCs/>
          <w:sz w:val="18"/>
          <w:szCs w:val="18"/>
        </w:rPr>
      </w:pPr>
      <w:r w:rsidRPr="00FB4990">
        <w:rPr>
          <w:i/>
          <w:iCs/>
          <w:sz w:val="18"/>
          <w:szCs w:val="18"/>
        </w:rPr>
        <w:t>(</w:t>
      </w:r>
      <w:r w:rsidR="00203A02" w:rsidRPr="00FB4990">
        <w:rPr>
          <w:i/>
          <w:sz w:val="19"/>
        </w:rPr>
        <w:t>A</w:t>
      </w:r>
      <w:r w:rsidR="00FF3A60" w:rsidRPr="00FB4990">
        <w:rPr>
          <w:i/>
          <w:sz w:val="19"/>
        </w:rPr>
        <w:t>ddress, if you request to receive the documents by registered post</w:t>
      </w:r>
      <w:r w:rsidR="00203A02" w:rsidRPr="00FB4990">
        <w:rPr>
          <w:i/>
          <w:sz w:val="19"/>
        </w:rPr>
        <w:t>;</w:t>
      </w:r>
      <w:r w:rsidR="00FF3A60" w:rsidRPr="00FB4990">
        <w:rPr>
          <w:i/>
          <w:sz w:val="19"/>
        </w:rPr>
        <w:t xml:space="preserve"> </w:t>
      </w:r>
      <w:r w:rsidR="00203A02" w:rsidRPr="00FB4990">
        <w:rPr>
          <w:i/>
          <w:sz w:val="19"/>
        </w:rPr>
        <w:t xml:space="preserve">phone No., </w:t>
      </w:r>
      <w:r w:rsidR="00BA62B4" w:rsidRPr="00FB4990">
        <w:rPr>
          <w:i/>
          <w:sz w:val="19"/>
        </w:rPr>
        <w:t>E</w:t>
      </w:r>
      <w:r w:rsidR="00FF3A60" w:rsidRPr="00FB4990">
        <w:rPr>
          <w:i/>
          <w:sz w:val="19"/>
        </w:rPr>
        <w:t>-mail</w:t>
      </w:r>
      <w:r w:rsidR="00350974" w:rsidRPr="00FB4990">
        <w:rPr>
          <w:i/>
          <w:iCs/>
          <w:sz w:val="18"/>
          <w:szCs w:val="18"/>
        </w:rPr>
        <w:t>)</w:t>
      </w:r>
    </w:p>
    <w:p w14:paraId="2654B0E7" w14:textId="77777777" w:rsidR="00350974" w:rsidRPr="00FB4990" w:rsidRDefault="00350974" w:rsidP="00350974">
      <w:pPr>
        <w:widowControl w:val="0"/>
        <w:autoSpaceDE w:val="0"/>
        <w:autoSpaceDN w:val="0"/>
        <w:adjustRightInd w:val="0"/>
      </w:pPr>
    </w:p>
    <w:p w14:paraId="1A135CE5" w14:textId="77777777" w:rsidR="00330494" w:rsidRPr="00FB4990" w:rsidRDefault="00330494" w:rsidP="00C41FF0">
      <w:pPr>
        <w:jc w:val="center"/>
        <w:rPr>
          <w:rFonts w:ascii="Calibri" w:hAnsi="Calibri"/>
          <w:sz w:val="20"/>
          <w:szCs w:val="20"/>
        </w:rPr>
      </w:pPr>
    </w:p>
    <w:p w14:paraId="73DF81E6" w14:textId="77777777" w:rsidR="00AB07A2" w:rsidRDefault="00203A02" w:rsidP="00FF3A60">
      <w:pPr>
        <w:spacing w:line="0" w:lineRule="atLeast"/>
      </w:pPr>
      <w:r w:rsidRPr="00FB4990">
        <w:t>To</w:t>
      </w:r>
    </w:p>
    <w:p w14:paraId="6087440C" w14:textId="34C56AA7" w:rsidR="00203A02" w:rsidRPr="00FB4990" w:rsidRDefault="00D22B36" w:rsidP="00FF3A60">
      <w:pPr>
        <w:spacing w:line="0" w:lineRule="atLeast"/>
      </w:pPr>
      <w:r>
        <w:t xml:space="preserve">the </w:t>
      </w:r>
      <w:r w:rsidR="00203A02" w:rsidRPr="00FB4990">
        <w:t>Vice-</w:t>
      </w:r>
      <w:r w:rsidR="00275AC8">
        <w:t>D</w:t>
      </w:r>
      <w:r w:rsidR="00203A02" w:rsidRPr="00FB4990">
        <w:t xml:space="preserve">ean for </w:t>
      </w:r>
      <w:r w:rsidR="00CD619E">
        <w:t>Education</w:t>
      </w:r>
    </w:p>
    <w:p w14:paraId="404A64FD" w14:textId="77777777" w:rsidR="00203A02" w:rsidRPr="00FB4990" w:rsidRDefault="00D22B36" w:rsidP="00203A02">
      <w:r w:rsidRPr="00FB499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1D077" wp14:editId="1D97054D">
                <wp:simplePos x="0" y="0"/>
                <wp:positionH relativeFrom="page">
                  <wp:align>center</wp:align>
                </wp:positionH>
                <wp:positionV relativeFrom="paragraph">
                  <wp:posOffset>155262</wp:posOffset>
                </wp:positionV>
                <wp:extent cx="2028825" cy="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D6E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0;margin-top:12.25pt;width:159.7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nmwHAIAADsEAAAOAAAAZHJzL2Uyb0RvYy54bWysU82O2yAQvlfqOyDuiX822SZWnNXKTnrZ&#10;tpF2+wAEsI2KAQGJE1V99w4kjna3l6qqD3hgZr755m/1cOolOnLrhFYlzqYpRlxRzYRqS/z9ZTtZ&#10;YOQ8UYxIrXiJz9zhh/XHD6vBFDzXnZaMWwQgyhWDKXHnvSmSxNGO98RNteEKlI22PfFwtW3CLBkA&#10;vZdJnqb3yaAtM1ZT7hy81hclXkf8puHUf2saxz2SJQZuPp42nvtwJusVKVpLTCfolQb5BxY9EQqC&#10;3qBq4gk6WPEHVC+o1U43fkp1n+imEZTHHCCbLH2XzXNHDI+5QHGcuZXJ/T9Y+vW4s0iwEt9hpEgP&#10;LXo8eB0jo3koz2BcAVaV2tmQID2pZ/Ok6Q+HlK46oloejV/OBnyz4JG8cQkXZyDIfviiGdgQwI+1&#10;OjW2D5BQBXSKLTnfWsJPHlF4zNN8scjnGNFRl5BidDTW+c9c9ygIJXbeEtF2vtJKQeO1zWIYcnxy&#10;PtAixegQoiq9FVLG/kuFhhIv5xAnaJyWggVlvNh2X0mLjiRMUPxiju/MrD4oFsE6TtjmKnsi5EWG&#10;4FIFPEgM6Fyly4j8XKbLzWKzmE1m+f1mMkvrevK4rWaT+232aV7f1VVVZ78CtWxWdIIxrgK7cVyz&#10;2d+Nw3VxLoN2G9hbGZK36LFeQHb8R9Kxs6GZl7HYa3be2bHjMKHR+LpNYQVe30F+vfPr3wAAAP//&#10;AwBQSwMEFAAGAAgAAAAhACCJt2bbAAAABgEAAA8AAABkcnMvZG93bnJldi54bWxMj0FPwzAMhe9I&#10;/IfISFwQS1sYYqXuNCFx4Mg2iWvWmLbQOFWTrmW/HiMO4+bnZ733uVjPrlNHGkLrGSFdJKCIK29b&#10;rhH2u5fbR1AhGram80wI3xRgXV5eFCa3fuI3Om5jrSSEQ24Qmhj7XOtQNeRMWPieWLwPPzgTRQ61&#10;toOZJNx1OkuSB+1My9LQmJ6eG6q+tqNDoDAu02SzcvX+9TTdvGenz6nfIV5fzZsnUJHmeD6GX3xB&#10;h1KYDn5kG1SHII9EhOx+CUrcu3Qlw+FvoctC/8cvfwAAAP//AwBQSwECLQAUAAYACAAAACEAtoM4&#10;kv4AAADhAQAAEwAAAAAAAAAAAAAAAAAAAAAAW0NvbnRlbnRfVHlwZXNdLnhtbFBLAQItABQABgAI&#10;AAAAIQA4/SH/1gAAAJQBAAALAAAAAAAAAAAAAAAAAC8BAABfcmVscy8ucmVsc1BLAQItABQABgAI&#10;AAAAIQAWInmwHAIAADsEAAAOAAAAAAAAAAAAAAAAAC4CAABkcnMvZTJvRG9jLnhtbFBLAQItABQA&#10;BgAIAAAAIQAgibdm2wAAAAYBAAAPAAAAAAAAAAAAAAAAAHYEAABkcnMvZG93bnJldi54bWxQSwUG&#10;AAAAAAQABADzAAAAfgUAAAAA&#10;">
                <w10:wrap anchorx="page"/>
              </v:shape>
            </w:pict>
          </mc:Fallback>
        </mc:AlternateContent>
      </w:r>
      <w:r w:rsidR="00765296" w:rsidRPr="00FB4990">
        <w:t xml:space="preserve">of the Faculty / School </w:t>
      </w:r>
      <w:r w:rsidR="00203A02" w:rsidRPr="00FB4990">
        <w:tab/>
      </w:r>
      <w:r w:rsidR="00765296" w:rsidRPr="00FB4990">
        <w:t xml:space="preserve">of </w:t>
      </w:r>
      <w:r w:rsidR="00275AC8">
        <w:tab/>
      </w:r>
      <w:r w:rsidR="00203A02" w:rsidRPr="00FB4990">
        <w:tab/>
      </w:r>
      <w:r w:rsidR="00203A02" w:rsidRPr="00FB4990">
        <w:tab/>
      </w:r>
      <w:r w:rsidR="00203A02" w:rsidRPr="00FB4990">
        <w:tab/>
      </w:r>
      <w:r w:rsidR="00203A02" w:rsidRPr="00FB4990">
        <w:tab/>
      </w:r>
      <w:r w:rsidR="00203A02" w:rsidRPr="00FB4990">
        <w:tab/>
      </w:r>
      <w:r w:rsidR="00765296" w:rsidRPr="00FB4990">
        <w:t xml:space="preserve">            </w:t>
      </w:r>
    </w:p>
    <w:p w14:paraId="01111595" w14:textId="77777777" w:rsidR="00FF3A60" w:rsidRPr="00FB4990" w:rsidRDefault="00765296" w:rsidP="00765296">
      <w:r w:rsidRPr="00FB4990">
        <w:t>K</w:t>
      </w:r>
      <w:r w:rsidR="00FF3A60" w:rsidRPr="00FB4990">
        <w:t>aunas University of Technology</w:t>
      </w:r>
    </w:p>
    <w:p w14:paraId="0775962D" w14:textId="77777777" w:rsidR="00926F2B" w:rsidRPr="00FB4990" w:rsidRDefault="00926F2B" w:rsidP="00350974"/>
    <w:p w14:paraId="69ABA7F8" w14:textId="77777777" w:rsidR="00330494" w:rsidRPr="00FB4990" w:rsidRDefault="00330494" w:rsidP="00C41FF0">
      <w:pPr>
        <w:jc w:val="center"/>
        <w:rPr>
          <w:rFonts w:ascii="Calibri" w:hAnsi="Calibri"/>
          <w:sz w:val="20"/>
          <w:szCs w:val="20"/>
        </w:rPr>
      </w:pPr>
    </w:p>
    <w:p w14:paraId="7957C8EE" w14:textId="77777777" w:rsidR="00C41FF0" w:rsidRPr="00FB4990" w:rsidRDefault="00C41FF0" w:rsidP="00C41FF0">
      <w:pPr>
        <w:jc w:val="center"/>
        <w:rPr>
          <w:rFonts w:ascii="Calibri" w:hAnsi="Calibri"/>
          <w:sz w:val="12"/>
          <w:szCs w:val="12"/>
        </w:rPr>
      </w:pPr>
    </w:p>
    <w:p w14:paraId="37C44B9F" w14:textId="77777777" w:rsidR="00FF3A60" w:rsidRPr="00FB4990" w:rsidRDefault="00FF3A60" w:rsidP="00765296">
      <w:pPr>
        <w:ind w:left="3840"/>
        <w:rPr>
          <w:b/>
          <w:sz w:val="28"/>
        </w:rPr>
      </w:pPr>
      <w:r w:rsidRPr="00FB4990">
        <w:rPr>
          <w:b/>
          <w:sz w:val="28"/>
        </w:rPr>
        <w:t>APPLICATION</w:t>
      </w:r>
    </w:p>
    <w:p w14:paraId="0095E1AA" w14:textId="77777777" w:rsidR="00FF3A60" w:rsidRPr="00FB4990" w:rsidRDefault="00FF3A60" w:rsidP="00765296">
      <w:pPr>
        <w:ind w:left="2180"/>
        <w:rPr>
          <w:b/>
          <w:sz w:val="28"/>
        </w:rPr>
      </w:pPr>
      <w:r w:rsidRPr="00FB4990">
        <w:rPr>
          <w:b/>
          <w:sz w:val="28"/>
        </w:rPr>
        <w:t>FOR THE ISSUE OF THE CERTIFICATE</w:t>
      </w:r>
    </w:p>
    <w:tbl>
      <w:tblPr>
        <w:tblW w:w="46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0"/>
        <w:gridCol w:w="1374"/>
        <w:gridCol w:w="3723"/>
      </w:tblGrid>
      <w:tr w:rsidR="00765296" w:rsidRPr="00FB4990" w14:paraId="772AD6B2" w14:textId="77777777" w:rsidTr="006378B7">
        <w:tc>
          <w:tcPr>
            <w:tcW w:w="2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EF480" w14:textId="77777777" w:rsidR="00765296" w:rsidRPr="00FB4990" w:rsidRDefault="00765296" w:rsidP="006378B7">
            <w:pPr>
              <w:spacing w:line="276" w:lineRule="auto"/>
              <w:jc w:val="center"/>
            </w:pP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F69FC1" w14:textId="77777777" w:rsidR="00765296" w:rsidRPr="00FB4990" w:rsidRDefault="00765296" w:rsidP="00FB49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990">
              <w:rPr>
                <w:sz w:val="20"/>
                <w:szCs w:val="20"/>
              </w:rPr>
              <w:t>/      /</w:t>
            </w:r>
            <w:r w:rsidR="00AB07A2">
              <w:rPr>
                <w:sz w:val="20"/>
                <w:szCs w:val="20"/>
              </w:rPr>
              <w:t xml:space="preserve"> </w:t>
            </w:r>
            <w:r w:rsidRPr="00FB4990">
              <w:rPr>
                <w:sz w:val="20"/>
                <w:szCs w:val="20"/>
              </w:rPr>
              <w:t>20</w:t>
            </w:r>
          </w:p>
        </w:tc>
        <w:tc>
          <w:tcPr>
            <w:tcW w:w="2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B7881" w14:textId="77777777" w:rsidR="00765296" w:rsidRPr="00FB4990" w:rsidRDefault="00765296" w:rsidP="006378B7">
            <w:pPr>
              <w:spacing w:line="276" w:lineRule="auto"/>
              <w:jc w:val="center"/>
            </w:pPr>
          </w:p>
        </w:tc>
      </w:tr>
    </w:tbl>
    <w:p w14:paraId="417B6D7D" w14:textId="77777777" w:rsidR="00330494" w:rsidRPr="00FB4990" w:rsidRDefault="00330494" w:rsidP="00C41FF0">
      <w:pPr>
        <w:jc w:val="center"/>
        <w:rPr>
          <w:rFonts w:ascii="Calibri" w:hAnsi="Calibri"/>
          <w:sz w:val="28"/>
          <w:szCs w:val="28"/>
        </w:rPr>
      </w:pPr>
    </w:p>
    <w:p w14:paraId="372433F2" w14:textId="77777777" w:rsidR="0001255D" w:rsidRPr="00FB4990" w:rsidRDefault="0001255D" w:rsidP="00314C8E">
      <w:pPr>
        <w:rPr>
          <w:rFonts w:ascii="Calibri" w:hAnsi="Calibri"/>
          <w:sz w:val="28"/>
          <w:szCs w:val="28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94"/>
        <w:gridCol w:w="570"/>
        <w:gridCol w:w="2688"/>
        <w:gridCol w:w="707"/>
        <w:gridCol w:w="2700"/>
      </w:tblGrid>
      <w:tr w:rsidR="00F43F83" w:rsidRPr="00FB4990" w14:paraId="43C994AB" w14:textId="77777777" w:rsidTr="00765296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2E99519" w14:textId="77777777" w:rsidR="00F43F83" w:rsidRPr="00FB4990" w:rsidRDefault="00F43F83" w:rsidP="00883F96">
            <w:pPr>
              <w:ind w:left="-109"/>
            </w:pPr>
            <w:r w:rsidRPr="00FB4990">
              <w:t>Period of study (</w:t>
            </w:r>
            <w:r w:rsidR="00765296" w:rsidRPr="00FB4990">
              <w:t xml:space="preserve">in </w:t>
            </w:r>
            <w:r w:rsidRPr="00FB4990">
              <w:t>year</w:t>
            </w:r>
            <w:r w:rsidR="00765296" w:rsidRPr="00FB4990">
              <w:t>s</w:t>
            </w:r>
            <w:r w:rsidRPr="00FB4990">
              <w:t>):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6098CD0" w14:textId="77777777" w:rsidR="00F43F83" w:rsidRPr="00FB4990" w:rsidRDefault="00F43F83" w:rsidP="00883F96">
            <w:pPr>
              <w:ind w:hanging="113"/>
            </w:pPr>
            <w:r w:rsidRPr="00FB4990">
              <w:t>from</w:t>
            </w:r>
          </w:p>
        </w:tc>
        <w:tc>
          <w:tcPr>
            <w:tcW w:w="2688" w:type="dxa"/>
            <w:tcBorders>
              <w:top w:val="nil"/>
              <w:left w:val="nil"/>
              <w:right w:val="nil"/>
            </w:tcBorders>
          </w:tcPr>
          <w:p w14:paraId="476BF243" w14:textId="77777777" w:rsidR="00F43F83" w:rsidRPr="00FB4990" w:rsidRDefault="00F43F83" w:rsidP="00883F96">
            <w:pPr>
              <w:ind w:left="-253" w:firstLine="253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1339D7FF" w14:textId="77777777" w:rsidR="00F43F83" w:rsidRPr="00FB4990" w:rsidRDefault="00F43F83" w:rsidP="00883F96">
            <w:r w:rsidRPr="00FB4990">
              <w:t>until</w:t>
            </w: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</w:tcPr>
          <w:p w14:paraId="2D201B71" w14:textId="77777777" w:rsidR="00F43F83" w:rsidRPr="00FB4990" w:rsidRDefault="00F43F83" w:rsidP="00883F96"/>
        </w:tc>
      </w:tr>
    </w:tbl>
    <w:p w14:paraId="27593D10" w14:textId="77777777" w:rsidR="00F43F83" w:rsidRPr="00FB4990" w:rsidRDefault="00F43F83" w:rsidP="00F43F83">
      <w:pPr>
        <w:rPr>
          <w:sz w:val="16"/>
          <w:szCs w:val="16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506"/>
      </w:tblGrid>
      <w:tr w:rsidR="00F43F83" w:rsidRPr="00FB4990" w14:paraId="4581DEF9" w14:textId="77777777" w:rsidTr="00F43F83">
        <w:trPr>
          <w:trHeight w:val="24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85998" w14:textId="77777777" w:rsidR="00F43F83" w:rsidRPr="00FB4990" w:rsidRDefault="00F43F83" w:rsidP="00883F96">
            <w:r w:rsidRPr="00FB4990">
              <w:t>Faculty:</w:t>
            </w:r>
          </w:p>
        </w:tc>
        <w:tc>
          <w:tcPr>
            <w:tcW w:w="750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AE1DA55" w14:textId="77777777" w:rsidR="00F43F83" w:rsidRPr="00FB4990" w:rsidRDefault="00F43F83" w:rsidP="00883F96"/>
        </w:tc>
      </w:tr>
    </w:tbl>
    <w:p w14:paraId="2253C61C" w14:textId="77777777" w:rsidR="00F43F83" w:rsidRPr="00FB4990" w:rsidRDefault="00F43F83" w:rsidP="00F43F83"/>
    <w:p w14:paraId="02E3D6E0" w14:textId="77777777" w:rsidR="00A72679" w:rsidRPr="00FB4990" w:rsidRDefault="003443E7" w:rsidP="00CC6355">
      <w:pPr>
        <w:spacing w:after="240"/>
        <w:rPr>
          <w:i/>
        </w:rPr>
      </w:pPr>
      <w:r w:rsidRPr="00FB4990">
        <w:rPr>
          <w:b/>
          <w:color w:val="222222"/>
        </w:rPr>
        <w:t xml:space="preserve">Please issue </w:t>
      </w:r>
      <w:r w:rsidR="00765296" w:rsidRPr="00FB4990">
        <w:rPr>
          <w:b/>
          <w:color w:val="222222"/>
        </w:rPr>
        <w:t>the following</w:t>
      </w:r>
      <w:r w:rsidRPr="00FB4990">
        <w:rPr>
          <w:b/>
          <w:color w:val="222222"/>
        </w:rPr>
        <w:t xml:space="preserve"> certificate </w:t>
      </w:r>
      <w:r w:rsidR="00946E94" w:rsidRPr="00FB4990">
        <w:rPr>
          <w:i/>
        </w:rPr>
        <w:t>(</w:t>
      </w:r>
      <w:r w:rsidRPr="00FB4990">
        <w:rPr>
          <w:i/>
          <w:sz w:val="20"/>
          <w:szCs w:val="20"/>
        </w:rPr>
        <w:t xml:space="preserve">mark </w:t>
      </w:r>
      <w:r w:rsidR="00765296" w:rsidRPr="00FB4990">
        <w:rPr>
          <w:i/>
          <w:sz w:val="20"/>
          <w:szCs w:val="20"/>
        </w:rPr>
        <w:t>with</w:t>
      </w:r>
      <w:r w:rsidRPr="00FB4990">
        <w:rPr>
          <w:i/>
          <w:sz w:val="20"/>
          <w:szCs w:val="20"/>
        </w:rPr>
        <w:t xml:space="preserve"> </w:t>
      </w:r>
      <w:r w:rsidR="00F43F83" w:rsidRPr="00FB4990">
        <w:rPr>
          <w:b/>
          <w:i/>
          <w:sz w:val="20"/>
          <w:szCs w:val="20"/>
        </w:rPr>
        <w:t>X</w:t>
      </w:r>
      <w:r w:rsidR="00D738E0" w:rsidRPr="00FB4990">
        <w:rPr>
          <w:i/>
        </w:rPr>
        <w:t>)</w:t>
      </w:r>
      <w:r w:rsidR="006B22F3" w:rsidRPr="00FB4990">
        <w:rPr>
          <w:i/>
        </w:rPr>
        <w:t>:</w:t>
      </w:r>
    </w:p>
    <w:p w14:paraId="79B6F36A" w14:textId="77777777" w:rsidR="002A40E1" w:rsidRPr="00FB4990" w:rsidRDefault="00765296" w:rsidP="002A40E1">
      <w:pPr>
        <w:rPr>
          <w:b/>
        </w:rPr>
      </w:pPr>
      <w:r w:rsidRPr="00FB4990">
        <w:rPr>
          <w:b/>
        </w:rPr>
        <w:t xml:space="preserve">Language of </w:t>
      </w:r>
      <w:r w:rsidR="003443E7" w:rsidRPr="00FB4990">
        <w:rPr>
          <w:b/>
        </w:rPr>
        <w:t>Certificate</w:t>
      </w:r>
      <w:r w:rsidR="004532F0" w:rsidRPr="00FB4990">
        <w:rPr>
          <w:b/>
        </w:rPr>
        <w:t>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93"/>
      </w:tblGrid>
      <w:tr w:rsidR="002A40E1" w:rsidRPr="00FB4990" w14:paraId="1EB56855" w14:textId="77777777" w:rsidTr="00883F96">
        <w:tc>
          <w:tcPr>
            <w:tcW w:w="2835" w:type="dxa"/>
          </w:tcPr>
          <w:p w14:paraId="7AA51182" w14:textId="77777777" w:rsidR="002A40E1" w:rsidRPr="00FB4990" w:rsidRDefault="002A40E1" w:rsidP="002A40E1">
            <w:pPr>
              <w:rPr>
                <w:b/>
              </w:rPr>
            </w:pPr>
            <w:r w:rsidRPr="00FB4990">
              <w:rPr>
                <w:sz w:val="32"/>
                <w:szCs w:val="32"/>
              </w:rPr>
              <w:sym w:font="Wingdings" w:char="F06F"/>
            </w:r>
            <w:r w:rsidRPr="00FB4990">
              <w:t xml:space="preserve"> Lithuanian</w:t>
            </w:r>
          </w:p>
        </w:tc>
        <w:tc>
          <w:tcPr>
            <w:tcW w:w="6793" w:type="dxa"/>
          </w:tcPr>
          <w:p w14:paraId="299D9DA4" w14:textId="77777777" w:rsidR="002A40E1" w:rsidRPr="00FB4990" w:rsidRDefault="002A40E1" w:rsidP="002A40E1">
            <w:pPr>
              <w:rPr>
                <w:b/>
              </w:rPr>
            </w:pPr>
            <w:r w:rsidRPr="00FB4990">
              <w:rPr>
                <w:sz w:val="32"/>
                <w:szCs w:val="32"/>
              </w:rPr>
              <w:sym w:font="Wingdings" w:char="F06F"/>
            </w:r>
            <w:r w:rsidRPr="00FB4990">
              <w:t xml:space="preserve"> English</w:t>
            </w:r>
          </w:p>
        </w:tc>
      </w:tr>
    </w:tbl>
    <w:p w14:paraId="307050DC" w14:textId="77777777" w:rsidR="00946E94" w:rsidRPr="00FB4990" w:rsidRDefault="00946E94" w:rsidP="002A40E1"/>
    <w:p w14:paraId="5FDAC270" w14:textId="77777777" w:rsidR="00597680" w:rsidRPr="00FB4990" w:rsidRDefault="001579B2" w:rsidP="002A40E1">
      <w:pPr>
        <w:rPr>
          <w:b/>
        </w:rPr>
      </w:pPr>
      <w:r w:rsidRPr="00FB4990">
        <w:rPr>
          <w:b/>
        </w:rPr>
        <w:t xml:space="preserve">Type of </w:t>
      </w:r>
      <w:r w:rsidR="00441D80" w:rsidRPr="00FB4990">
        <w:rPr>
          <w:b/>
        </w:rPr>
        <w:t>Certificate</w:t>
      </w:r>
      <w:r w:rsidR="00CC6355" w:rsidRPr="00FB4990">
        <w:rPr>
          <w:b/>
        </w:rPr>
        <w:t>:</w:t>
      </w:r>
    </w:p>
    <w:p w14:paraId="66623D91" w14:textId="77777777" w:rsidR="00CC6355" w:rsidRDefault="00CC6355" w:rsidP="002A40E1">
      <w:pPr>
        <w:rPr>
          <w:b/>
          <w:vertAlign w:val="superscript"/>
        </w:rPr>
      </w:pPr>
      <w:r w:rsidRPr="00FB4990">
        <w:rPr>
          <w:sz w:val="32"/>
          <w:szCs w:val="32"/>
        </w:rPr>
        <w:sym w:font="Wingdings" w:char="F06F"/>
      </w:r>
      <w:r w:rsidRPr="00FB4990">
        <w:t xml:space="preserve"> </w:t>
      </w:r>
      <w:r w:rsidR="00212A6C" w:rsidRPr="00FB4990">
        <w:rPr>
          <w:b/>
        </w:rPr>
        <w:t>Academic certificate</w:t>
      </w:r>
      <w:r w:rsidR="001579B2" w:rsidRPr="00FB4990">
        <w:rPr>
          <w:b/>
          <w:vertAlign w:val="superscript"/>
        </w:rPr>
        <w:t>*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386"/>
      </w:tblGrid>
      <w:tr w:rsidR="005575A0" w14:paraId="7D2EDC07" w14:textId="77777777" w:rsidTr="005575A0">
        <w:tc>
          <w:tcPr>
            <w:tcW w:w="2552" w:type="dxa"/>
          </w:tcPr>
          <w:p w14:paraId="110A8237" w14:textId="5BDD6EA3" w:rsidR="005575A0" w:rsidRPr="00A7207B" w:rsidRDefault="005575A0" w:rsidP="00187995">
            <w:pPr>
              <w:ind w:firstLine="284"/>
              <w:rPr>
                <w:lang w:val="lt-LT"/>
              </w:rPr>
            </w:pPr>
            <w:r w:rsidRPr="00A7207B">
              <w:rPr>
                <w:sz w:val="32"/>
                <w:szCs w:val="32"/>
                <w:lang w:val="lt-LT"/>
              </w:rPr>
              <w:sym w:font="Wingdings" w:char="F06F"/>
            </w:r>
            <w:r w:rsidRPr="00A7207B">
              <w:rPr>
                <w:lang w:val="lt-LT"/>
              </w:rPr>
              <w:t xml:space="preserve"> </w:t>
            </w:r>
            <w:r w:rsidRPr="00FB4990">
              <w:t>Standard</w:t>
            </w:r>
          </w:p>
          <w:p w14:paraId="5B3233B2" w14:textId="77777777" w:rsidR="005575A0" w:rsidRDefault="005575A0" w:rsidP="00187995">
            <w:pPr>
              <w:rPr>
                <w:b/>
                <w:lang w:val="lt-LT"/>
              </w:rPr>
            </w:pPr>
          </w:p>
        </w:tc>
        <w:tc>
          <w:tcPr>
            <w:tcW w:w="5386" w:type="dxa"/>
          </w:tcPr>
          <w:p w14:paraId="2FF62AF4" w14:textId="726FA296" w:rsidR="005575A0" w:rsidRPr="00A7207B" w:rsidRDefault="005575A0" w:rsidP="00187995">
            <w:pPr>
              <w:ind w:firstLine="284"/>
              <w:rPr>
                <w:lang w:val="lt-LT"/>
              </w:rPr>
            </w:pPr>
            <w:r w:rsidRPr="00A7207B">
              <w:rPr>
                <w:sz w:val="32"/>
                <w:szCs w:val="32"/>
                <w:lang w:val="lt-LT"/>
              </w:rPr>
              <w:sym w:font="Wingdings" w:char="F06F"/>
            </w:r>
            <w:r w:rsidRPr="00A7207B">
              <w:rPr>
                <w:lang w:val="lt-LT"/>
              </w:rPr>
              <w:t xml:space="preserve"> </w:t>
            </w:r>
            <w:r w:rsidRPr="00FB4990">
              <w:t>Including additional information</w:t>
            </w:r>
            <w:r w:rsidRPr="00A7207B">
              <w:rPr>
                <w:lang w:val="lt-LT"/>
              </w:rPr>
              <w:t>:</w:t>
            </w:r>
          </w:p>
          <w:p w14:paraId="11DA8CB7" w14:textId="2AA88F25" w:rsidR="005575A0" w:rsidRPr="00A7207B" w:rsidRDefault="005575A0" w:rsidP="00187995">
            <w:pPr>
              <w:ind w:firstLine="567"/>
              <w:rPr>
                <w:lang w:val="lt-LT"/>
              </w:rPr>
            </w:pPr>
            <w:r w:rsidRPr="00A7207B">
              <w:rPr>
                <w:sz w:val="32"/>
                <w:szCs w:val="32"/>
                <w:lang w:val="lt-LT"/>
              </w:rPr>
              <w:sym w:font="Wingdings" w:char="F06F"/>
            </w:r>
            <w:r w:rsidRPr="00A7207B">
              <w:rPr>
                <w:lang w:val="lt-LT"/>
              </w:rPr>
              <w:t xml:space="preserve"> </w:t>
            </w:r>
            <w:r w:rsidRPr="00FB4990">
              <w:t>Including cumulative grade point average</w:t>
            </w:r>
          </w:p>
          <w:p w14:paraId="0854F331" w14:textId="172575BF" w:rsidR="005575A0" w:rsidRPr="00A7207B" w:rsidRDefault="005575A0" w:rsidP="00187995">
            <w:pPr>
              <w:ind w:firstLine="567"/>
              <w:rPr>
                <w:lang w:val="lt-LT"/>
              </w:rPr>
            </w:pPr>
            <w:r w:rsidRPr="00A7207B">
              <w:rPr>
                <w:sz w:val="32"/>
                <w:szCs w:val="32"/>
                <w:lang w:val="lt-LT"/>
              </w:rPr>
              <w:sym w:font="Wingdings" w:char="F06F"/>
            </w:r>
            <w:r w:rsidRPr="00A7207B">
              <w:rPr>
                <w:lang w:val="lt-LT"/>
              </w:rPr>
              <w:t xml:space="preserve"> </w:t>
            </w:r>
            <w:r w:rsidRPr="00FB4990">
              <w:t>Including language of instruction</w:t>
            </w:r>
          </w:p>
          <w:p w14:paraId="3E0266CF" w14:textId="77777777" w:rsidR="005575A0" w:rsidRDefault="005575A0" w:rsidP="00187995">
            <w:pPr>
              <w:rPr>
                <w:b/>
                <w:lang w:val="lt-LT"/>
              </w:rPr>
            </w:pPr>
          </w:p>
        </w:tc>
      </w:tr>
    </w:tbl>
    <w:p w14:paraId="160EC3BB" w14:textId="51C254C3" w:rsidR="001579B2" w:rsidRPr="00FB4990" w:rsidRDefault="001579B2" w:rsidP="001579B2">
      <w:pPr>
        <w:spacing w:before="120"/>
        <w:ind w:right="284"/>
        <w:jc w:val="both"/>
        <w:rPr>
          <w:sz w:val="20"/>
          <w:szCs w:val="20"/>
        </w:rPr>
      </w:pPr>
      <w:r w:rsidRPr="00FB4990">
        <w:rPr>
          <w:sz w:val="20"/>
          <w:szCs w:val="20"/>
          <w:vertAlign w:val="superscript"/>
        </w:rPr>
        <w:t>*</w:t>
      </w:r>
      <w:r w:rsidRPr="00FB4990">
        <w:t xml:space="preserve"> </w:t>
      </w:r>
      <w:r w:rsidRPr="00FB4990">
        <w:rPr>
          <w:sz w:val="20"/>
          <w:szCs w:val="20"/>
        </w:rPr>
        <w:t xml:space="preserve">Stating the period of studies in </w:t>
      </w:r>
      <w:r w:rsidR="00C4385A">
        <w:rPr>
          <w:sz w:val="20"/>
          <w:szCs w:val="20"/>
        </w:rPr>
        <w:t xml:space="preserve">Kaunas </w:t>
      </w:r>
      <w:r w:rsidRPr="00FB4990">
        <w:rPr>
          <w:sz w:val="20"/>
          <w:szCs w:val="20"/>
        </w:rPr>
        <w:t>University</w:t>
      </w:r>
      <w:r w:rsidR="00C4385A">
        <w:rPr>
          <w:sz w:val="20"/>
          <w:szCs w:val="20"/>
        </w:rPr>
        <w:t xml:space="preserve"> of Technology</w:t>
      </w:r>
      <w:r w:rsidRPr="00FB4990">
        <w:rPr>
          <w:sz w:val="20"/>
          <w:szCs w:val="20"/>
        </w:rPr>
        <w:t>. Provided information: fa</w:t>
      </w:r>
      <w:r w:rsidR="00FB4990" w:rsidRPr="00FB4990">
        <w:rPr>
          <w:sz w:val="20"/>
          <w:szCs w:val="20"/>
        </w:rPr>
        <w:t>c</w:t>
      </w:r>
      <w:r w:rsidRPr="00FB4990">
        <w:rPr>
          <w:sz w:val="20"/>
          <w:szCs w:val="20"/>
        </w:rPr>
        <w:t>ulty, study cycle, form of study. Possible additional information.</w:t>
      </w:r>
    </w:p>
    <w:p w14:paraId="4F779C8C" w14:textId="77777777" w:rsidR="00F67C0D" w:rsidRPr="00FB4990" w:rsidRDefault="00F67C0D" w:rsidP="00597680">
      <w:pPr>
        <w:rPr>
          <w:sz w:val="32"/>
          <w:szCs w:val="32"/>
        </w:rPr>
      </w:pPr>
    </w:p>
    <w:p w14:paraId="3ABD88DE" w14:textId="77777777" w:rsidR="00597680" w:rsidRDefault="00597680" w:rsidP="00597680">
      <w:pPr>
        <w:rPr>
          <w:b/>
        </w:rPr>
      </w:pPr>
      <w:r w:rsidRPr="00FB4990">
        <w:rPr>
          <w:sz w:val="32"/>
          <w:szCs w:val="32"/>
        </w:rPr>
        <w:sym w:font="Wingdings" w:char="F06F"/>
      </w:r>
      <w:r w:rsidRPr="00FB4990">
        <w:t xml:space="preserve"> </w:t>
      </w:r>
      <w:r w:rsidR="00A664AC" w:rsidRPr="00FB4990">
        <w:rPr>
          <w:b/>
        </w:rPr>
        <w:t>Transcript of Records</w:t>
      </w:r>
      <w:r w:rsidR="001579B2" w:rsidRPr="00FB4990">
        <w:rPr>
          <w:b/>
        </w:rPr>
        <w:t>*</w:t>
      </w:r>
      <w:r w:rsidR="00A664AC" w:rsidRPr="00FB4990">
        <w:rPr>
          <w:b/>
        </w:rPr>
        <w:t xml:space="preserve">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370"/>
      </w:tblGrid>
      <w:tr w:rsidR="006166D4" w14:paraId="1CB77561" w14:textId="77777777" w:rsidTr="00187995">
        <w:tc>
          <w:tcPr>
            <w:tcW w:w="2268" w:type="dxa"/>
          </w:tcPr>
          <w:p w14:paraId="5BDA029C" w14:textId="5386C8B9" w:rsidR="006166D4" w:rsidRPr="00A7207B" w:rsidRDefault="006166D4" w:rsidP="00187995">
            <w:pPr>
              <w:ind w:firstLine="284"/>
              <w:rPr>
                <w:lang w:val="lt-LT"/>
              </w:rPr>
            </w:pPr>
            <w:r w:rsidRPr="00A7207B">
              <w:rPr>
                <w:sz w:val="32"/>
                <w:szCs w:val="32"/>
                <w:lang w:val="lt-LT"/>
              </w:rPr>
              <w:sym w:font="Wingdings" w:char="F06F"/>
            </w:r>
            <w:r w:rsidRPr="00A7207B">
              <w:rPr>
                <w:lang w:val="lt-LT"/>
              </w:rPr>
              <w:t xml:space="preserve"> </w:t>
            </w:r>
            <w:r w:rsidRPr="00FB4990">
              <w:t>Standard</w:t>
            </w:r>
          </w:p>
          <w:p w14:paraId="55A301C6" w14:textId="77777777" w:rsidR="006166D4" w:rsidRDefault="006166D4" w:rsidP="00187995">
            <w:pPr>
              <w:rPr>
                <w:b/>
                <w:lang w:val="lt-LT"/>
              </w:rPr>
            </w:pPr>
          </w:p>
        </w:tc>
        <w:tc>
          <w:tcPr>
            <w:tcW w:w="7371" w:type="dxa"/>
          </w:tcPr>
          <w:p w14:paraId="19B9C0A9" w14:textId="31D2E414" w:rsidR="006166D4" w:rsidRPr="00FB4990" w:rsidRDefault="006166D4" w:rsidP="006166D4">
            <w:pPr>
              <w:ind w:firstLine="284"/>
            </w:pPr>
            <w:r w:rsidRPr="00A7207B">
              <w:rPr>
                <w:sz w:val="32"/>
                <w:szCs w:val="32"/>
                <w:lang w:val="lt-LT"/>
              </w:rPr>
              <w:sym w:font="Wingdings" w:char="F06F"/>
            </w:r>
            <w:r w:rsidRPr="00A7207B">
              <w:rPr>
                <w:lang w:val="lt-LT"/>
              </w:rPr>
              <w:t xml:space="preserve"> </w:t>
            </w:r>
            <w:r w:rsidRPr="00FB4990">
              <w:t>Including additional information</w:t>
            </w:r>
            <w:r>
              <w:t xml:space="preserve"> (m</w:t>
            </w:r>
            <w:r w:rsidRPr="00FB4990">
              <w:t>odules provided by semesters</w:t>
            </w:r>
            <w:r>
              <w:t>)</w:t>
            </w:r>
          </w:p>
          <w:p w14:paraId="6987E05E" w14:textId="0620E18C" w:rsidR="006166D4" w:rsidRPr="006166D4" w:rsidRDefault="006166D4" w:rsidP="00187995">
            <w:pPr>
              <w:ind w:firstLine="567"/>
              <w:rPr>
                <w:b/>
              </w:rPr>
            </w:pPr>
          </w:p>
        </w:tc>
      </w:tr>
    </w:tbl>
    <w:p w14:paraId="6773BD32" w14:textId="77777777" w:rsidR="001579B2" w:rsidRPr="00FB4990" w:rsidRDefault="001579B2" w:rsidP="001579B2">
      <w:pPr>
        <w:spacing w:before="120"/>
        <w:ind w:right="284"/>
        <w:jc w:val="both"/>
        <w:rPr>
          <w:sz w:val="20"/>
          <w:szCs w:val="20"/>
        </w:rPr>
      </w:pPr>
      <w:r w:rsidRPr="00FB4990">
        <w:rPr>
          <w:sz w:val="20"/>
          <w:szCs w:val="20"/>
          <w:vertAlign w:val="superscript"/>
        </w:rPr>
        <w:t>*</w:t>
      </w:r>
      <w:r w:rsidRPr="00FB4990">
        <w:t xml:space="preserve"> </w:t>
      </w:r>
      <w:r w:rsidRPr="00FB4990">
        <w:rPr>
          <w:sz w:val="20"/>
          <w:szCs w:val="20"/>
        </w:rPr>
        <w:t xml:space="preserve">Provided information: list of completed study modules, workload in credits, </w:t>
      </w:r>
      <w:r w:rsidR="00FB4990" w:rsidRPr="00FB4990">
        <w:rPr>
          <w:sz w:val="20"/>
          <w:szCs w:val="20"/>
        </w:rPr>
        <w:t>grades</w:t>
      </w:r>
      <w:r w:rsidRPr="00FB4990">
        <w:rPr>
          <w:sz w:val="20"/>
          <w:szCs w:val="20"/>
        </w:rPr>
        <w:t>. Possible additional information.</w:t>
      </w:r>
    </w:p>
    <w:p w14:paraId="5E2E190E" w14:textId="77777777" w:rsidR="000E76FE" w:rsidRPr="00FB4990" w:rsidRDefault="000E76FE" w:rsidP="00597680">
      <w:pPr>
        <w:rPr>
          <w:b/>
        </w:rPr>
      </w:pPr>
    </w:p>
    <w:p w14:paraId="29840B86" w14:textId="77777777" w:rsidR="00597680" w:rsidRPr="00FB4990" w:rsidRDefault="00597680" w:rsidP="00597680">
      <w:pPr>
        <w:rPr>
          <w:b/>
        </w:rPr>
      </w:pPr>
      <w:r w:rsidRPr="00FB4990">
        <w:rPr>
          <w:sz w:val="32"/>
          <w:szCs w:val="32"/>
        </w:rPr>
        <w:sym w:font="Wingdings" w:char="F06F"/>
      </w:r>
      <w:r w:rsidRPr="00FB4990">
        <w:t xml:space="preserve"> </w:t>
      </w:r>
      <w:r w:rsidR="003F51FA" w:rsidRPr="00FB4990">
        <w:rPr>
          <w:b/>
        </w:rPr>
        <w:t>De</w:t>
      </w:r>
      <w:r w:rsidR="00D738E0" w:rsidRPr="00FB4990">
        <w:rPr>
          <w:b/>
        </w:rPr>
        <w:t>scriptions</w:t>
      </w:r>
      <w:r w:rsidR="001579B2" w:rsidRPr="00FB4990">
        <w:rPr>
          <w:b/>
        </w:rPr>
        <w:t xml:space="preserve"> of Study Modules</w:t>
      </w:r>
    </w:p>
    <w:p w14:paraId="49BADA90" w14:textId="77777777" w:rsidR="003D4442" w:rsidRDefault="00CB0F4F" w:rsidP="00CB0F4F">
      <w:pPr>
        <w:spacing w:line="0" w:lineRule="atLeast"/>
      </w:pPr>
      <w:r w:rsidRPr="00FB4990">
        <w:rPr>
          <w:sz w:val="22"/>
        </w:rPr>
        <w:t xml:space="preserve">If you request </w:t>
      </w:r>
      <w:r w:rsidR="00FB4990" w:rsidRPr="00FB4990">
        <w:rPr>
          <w:sz w:val="22"/>
        </w:rPr>
        <w:t xml:space="preserve">not all completed study modules please </w:t>
      </w:r>
      <w:r w:rsidRPr="00FB4990">
        <w:rPr>
          <w:sz w:val="22"/>
        </w:rPr>
        <w:t xml:space="preserve">specify the </w:t>
      </w:r>
      <w:r w:rsidR="00FB4990" w:rsidRPr="00FB4990">
        <w:rPr>
          <w:sz w:val="22"/>
        </w:rPr>
        <w:t>concrete names of the modules</w:t>
      </w:r>
      <w:r w:rsidRPr="00FB4990">
        <w:rPr>
          <w:sz w:val="22"/>
        </w:rPr>
        <w:t>:</w:t>
      </w:r>
      <w:r w:rsidR="00E543B5" w:rsidRPr="00FB4990">
        <w:tab/>
      </w:r>
    </w:p>
    <w:p w14:paraId="205F99B6" w14:textId="77777777" w:rsidR="00440F9E" w:rsidRPr="00FB4990" w:rsidRDefault="00440F9E" w:rsidP="00CB0F4F">
      <w:pPr>
        <w:spacing w:line="0" w:lineRule="atLeast"/>
        <w:rPr>
          <w:sz w:val="22"/>
        </w:rPr>
      </w:pPr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ook w:val="01E0" w:firstRow="1" w:lastRow="1" w:firstColumn="1" w:lastColumn="1" w:noHBand="0" w:noVBand="0"/>
      </w:tblPr>
      <w:tblGrid>
        <w:gridCol w:w="9638"/>
      </w:tblGrid>
      <w:tr w:rsidR="00EA1429" w:rsidRPr="00FB4990" w14:paraId="0E9783E7" w14:textId="77777777" w:rsidTr="00440F9E">
        <w:tc>
          <w:tcPr>
            <w:tcW w:w="9638" w:type="dxa"/>
            <w:tcBorders>
              <w:bottom w:val="single" w:sz="4" w:space="0" w:color="7F7F7F"/>
            </w:tcBorders>
            <w:shd w:val="clear" w:color="auto" w:fill="auto"/>
          </w:tcPr>
          <w:p w14:paraId="0E9894F7" w14:textId="77777777" w:rsidR="00EA1429" w:rsidRPr="00FB4990" w:rsidRDefault="00EA1429" w:rsidP="004532F0">
            <w:pPr>
              <w:spacing w:line="360" w:lineRule="auto"/>
              <w:rPr>
                <w:b/>
                <w:bCs/>
              </w:rPr>
            </w:pPr>
          </w:p>
        </w:tc>
      </w:tr>
      <w:tr w:rsidR="00EA1429" w:rsidRPr="00FB4990" w14:paraId="0E2D65CF" w14:textId="77777777" w:rsidTr="00440F9E">
        <w:tc>
          <w:tcPr>
            <w:tcW w:w="963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5ABE2EC" w14:textId="77777777" w:rsidR="00EA1429" w:rsidRPr="00FB4990" w:rsidRDefault="00EA1429" w:rsidP="004532F0">
            <w:pPr>
              <w:spacing w:line="360" w:lineRule="auto"/>
              <w:rPr>
                <w:b/>
                <w:bCs/>
              </w:rPr>
            </w:pPr>
          </w:p>
        </w:tc>
      </w:tr>
      <w:tr w:rsidR="00EA1429" w:rsidRPr="00FB4990" w14:paraId="7693CEC5" w14:textId="77777777" w:rsidTr="00440F9E">
        <w:tc>
          <w:tcPr>
            <w:tcW w:w="9638" w:type="dxa"/>
            <w:shd w:val="clear" w:color="auto" w:fill="auto"/>
          </w:tcPr>
          <w:p w14:paraId="7EA76327" w14:textId="77777777" w:rsidR="00EA1429" w:rsidRPr="00FB4990" w:rsidRDefault="00EA1429" w:rsidP="004532F0">
            <w:pPr>
              <w:spacing w:line="360" w:lineRule="auto"/>
              <w:rPr>
                <w:b/>
                <w:bCs/>
              </w:rPr>
            </w:pPr>
          </w:p>
        </w:tc>
      </w:tr>
    </w:tbl>
    <w:p w14:paraId="1F70424C" w14:textId="77777777" w:rsidR="003372A1" w:rsidRPr="00FB4990" w:rsidRDefault="003372A1" w:rsidP="00EA1429"/>
    <w:p w14:paraId="30AC1249" w14:textId="77777777" w:rsidR="00765296" w:rsidRPr="00FB4990" w:rsidRDefault="00765296" w:rsidP="00765296">
      <w:pPr>
        <w:rPr>
          <w:b/>
        </w:rPr>
      </w:pPr>
      <w:r w:rsidRPr="00FB4990">
        <w:rPr>
          <w:b/>
        </w:rPr>
        <w:lastRenderedPageBreak/>
        <w:t>Form of Certificate submission</w:t>
      </w:r>
      <w:r w:rsidRPr="00FB4990">
        <w:rPr>
          <w:i/>
        </w:rPr>
        <w:t xml:space="preserve"> (</w:t>
      </w:r>
      <w:r w:rsidRPr="00FB4990">
        <w:rPr>
          <w:i/>
          <w:sz w:val="20"/>
          <w:szCs w:val="20"/>
        </w:rPr>
        <w:t>please select one option</w:t>
      </w:r>
      <w:r w:rsidRPr="00FB4990">
        <w:rPr>
          <w:i/>
        </w:rPr>
        <w:t>):</w:t>
      </w:r>
    </w:p>
    <w:p w14:paraId="7F1123EE" w14:textId="2DE8B3DE" w:rsidR="00E55E8E" w:rsidRDefault="00765296" w:rsidP="00367E3E">
      <w:pPr>
        <w:ind w:left="658" w:hanging="374"/>
      </w:pPr>
      <w:r w:rsidRPr="00FB4990">
        <w:rPr>
          <w:sz w:val="32"/>
          <w:szCs w:val="32"/>
        </w:rPr>
        <w:sym w:font="Wingdings" w:char="F06F"/>
      </w:r>
      <w:r w:rsidRPr="00FB4990">
        <w:t xml:space="preserve"> </w:t>
      </w:r>
      <w:r w:rsidR="005016E7" w:rsidRPr="005016E7">
        <w:t>Electronic (certified with an electronic seal)</w:t>
      </w:r>
      <w:r w:rsidR="005016E7">
        <w:t xml:space="preserve">: </w:t>
      </w:r>
      <w:r w:rsidR="00E55E8E" w:rsidRPr="00E55E8E">
        <w:t>The certificate is authenticated with the university's official electronic seal and issued in PDF format</w:t>
      </w:r>
      <w:r w:rsidR="005016E7">
        <w:t>.</w:t>
      </w:r>
      <w:r w:rsidR="00E55E8E" w:rsidRPr="00E55E8E">
        <w:t xml:space="preserve"> </w:t>
      </w:r>
    </w:p>
    <w:p w14:paraId="3F7B9190" w14:textId="03F66244" w:rsidR="00765296" w:rsidRDefault="00765296" w:rsidP="00367E3E">
      <w:pPr>
        <w:ind w:left="630" w:hanging="346"/>
        <w:rPr>
          <w:spacing w:val="-2"/>
        </w:rPr>
      </w:pPr>
      <w:r w:rsidRPr="00FB4990">
        <w:rPr>
          <w:sz w:val="32"/>
          <w:szCs w:val="32"/>
        </w:rPr>
        <w:sym w:font="Wingdings" w:char="F06F"/>
      </w:r>
      <w:r w:rsidRPr="00FB4990">
        <w:t xml:space="preserve"> </w:t>
      </w:r>
      <w:proofErr w:type="spellStart"/>
      <w:r w:rsidR="006B1757" w:rsidRPr="006B1757">
        <w:rPr>
          <w:spacing w:val="-2"/>
        </w:rPr>
        <w:t>Digiti</w:t>
      </w:r>
      <w:r w:rsidR="003E3009">
        <w:rPr>
          <w:spacing w:val="-2"/>
        </w:rPr>
        <w:t>s</w:t>
      </w:r>
      <w:r w:rsidR="006B1757" w:rsidRPr="006B1757">
        <w:rPr>
          <w:spacing w:val="-2"/>
        </w:rPr>
        <w:t>ed</w:t>
      </w:r>
      <w:proofErr w:type="spellEnd"/>
      <w:r w:rsidR="006B1757" w:rsidRPr="006B1757">
        <w:rPr>
          <w:spacing w:val="-2"/>
        </w:rPr>
        <w:t xml:space="preserve"> (signed by hand and scanned)</w:t>
      </w:r>
      <w:r w:rsidR="006B1757">
        <w:rPr>
          <w:spacing w:val="-2"/>
        </w:rPr>
        <w:t>:</w:t>
      </w:r>
      <w:r w:rsidR="00E66577">
        <w:rPr>
          <w:spacing w:val="-2"/>
        </w:rPr>
        <w:t xml:space="preserve"> </w:t>
      </w:r>
      <w:r w:rsidR="00E66577" w:rsidRPr="00435142">
        <w:t xml:space="preserve">The certificate is prepared in paper format, then signed by </w:t>
      </w:r>
      <w:r w:rsidR="00E66577">
        <w:t xml:space="preserve">the </w:t>
      </w:r>
      <w:r w:rsidR="00E66577" w:rsidRPr="00435142">
        <w:t>university representative, scanned, and issued in PDF format</w:t>
      </w:r>
      <w:r w:rsidR="00E66577">
        <w:t>.</w:t>
      </w:r>
    </w:p>
    <w:p w14:paraId="178247B5" w14:textId="77777777" w:rsidR="006B1757" w:rsidRDefault="006B1757" w:rsidP="006B1757">
      <w:pPr>
        <w:ind w:left="426" w:hanging="142"/>
        <w:rPr>
          <w:spacing w:val="-2"/>
        </w:rPr>
      </w:pPr>
    </w:p>
    <w:p w14:paraId="7DD93782" w14:textId="77777777" w:rsidR="006B1757" w:rsidRPr="00FB4990" w:rsidRDefault="006B1757" w:rsidP="006B1757">
      <w:pPr>
        <w:ind w:left="426" w:hanging="142"/>
      </w:pPr>
    </w:p>
    <w:p w14:paraId="4BFEA54C" w14:textId="77777777" w:rsidR="00926F2B" w:rsidRPr="00FB4990" w:rsidRDefault="00926F2B" w:rsidP="003372A1"/>
    <w:p w14:paraId="0318375E" w14:textId="77777777" w:rsidR="00CB0F4F" w:rsidRPr="00FB4990" w:rsidRDefault="00CB0F4F" w:rsidP="00CB0F4F">
      <w:pPr>
        <w:spacing w:line="239" w:lineRule="auto"/>
        <w:rPr>
          <w:b/>
          <w:sz w:val="22"/>
        </w:rPr>
      </w:pPr>
      <w:r w:rsidRPr="00FB4990">
        <w:rPr>
          <w:b/>
          <w:sz w:val="22"/>
        </w:rPr>
        <w:t>Comments:</w:t>
      </w:r>
    </w:p>
    <w:p w14:paraId="5310D40F" w14:textId="77777777" w:rsidR="004532F0" w:rsidRPr="00FB4990" w:rsidRDefault="004532F0" w:rsidP="004532F0">
      <w:pPr>
        <w:spacing w:line="360" w:lineRule="auto"/>
      </w:pPr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ook w:val="01E0" w:firstRow="1" w:lastRow="1" w:firstColumn="1" w:lastColumn="1" w:noHBand="0" w:noVBand="0"/>
      </w:tblPr>
      <w:tblGrid>
        <w:gridCol w:w="9638"/>
      </w:tblGrid>
      <w:tr w:rsidR="00EA1429" w:rsidRPr="00FB4990" w14:paraId="7F325AFA" w14:textId="77777777" w:rsidTr="00FB4990">
        <w:tc>
          <w:tcPr>
            <w:tcW w:w="9638" w:type="dxa"/>
            <w:tcBorders>
              <w:bottom w:val="single" w:sz="4" w:space="0" w:color="7F7F7F"/>
            </w:tcBorders>
            <w:shd w:val="clear" w:color="auto" w:fill="auto"/>
          </w:tcPr>
          <w:p w14:paraId="47A42528" w14:textId="77777777" w:rsidR="00EA1429" w:rsidRPr="00FB4990" w:rsidRDefault="00EA1429" w:rsidP="004532F0">
            <w:pPr>
              <w:spacing w:line="360" w:lineRule="auto"/>
              <w:rPr>
                <w:b/>
                <w:bCs/>
              </w:rPr>
            </w:pPr>
          </w:p>
        </w:tc>
      </w:tr>
      <w:tr w:rsidR="00EA1429" w:rsidRPr="00FB4990" w14:paraId="27FF7FD9" w14:textId="77777777" w:rsidTr="00FB4990">
        <w:tc>
          <w:tcPr>
            <w:tcW w:w="963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9D914CB" w14:textId="77777777" w:rsidR="00EA1429" w:rsidRPr="00FB4990" w:rsidRDefault="00EA1429" w:rsidP="004532F0">
            <w:pPr>
              <w:spacing w:line="360" w:lineRule="auto"/>
              <w:rPr>
                <w:b/>
                <w:bCs/>
              </w:rPr>
            </w:pPr>
          </w:p>
        </w:tc>
      </w:tr>
      <w:tr w:rsidR="00EA1429" w:rsidRPr="00FB4990" w14:paraId="7B338BDC" w14:textId="77777777" w:rsidTr="00FB4990">
        <w:tc>
          <w:tcPr>
            <w:tcW w:w="9638" w:type="dxa"/>
            <w:shd w:val="clear" w:color="auto" w:fill="auto"/>
          </w:tcPr>
          <w:p w14:paraId="0FD861FB" w14:textId="77777777" w:rsidR="00EA1429" w:rsidRPr="00FB4990" w:rsidRDefault="00EA1429" w:rsidP="004532F0">
            <w:pPr>
              <w:spacing w:line="360" w:lineRule="auto"/>
              <w:rPr>
                <w:b/>
                <w:bCs/>
              </w:rPr>
            </w:pPr>
          </w:p>
        </w:tc>
      </w:tr>
    </w:tbl>
    <w:p w14:paraId="0389612D" w14:textId="77777777" w:rsidR="00EA1429" w:rsidRPr="00FB4990" w:rsidRDefault="00EA1429" w:rsidP="004532F0">
      <w:pPr>
        <w:spacing w:line="360" w:lineRule="auto"/>
      </w:pPr>
    </w:p>
    <w:sectPr w:rsidR="00EA1429" w:rsidRPr="00FB4990" w:rsidSect="00FC05FA">
      <w:pgSz w:w="11906" w:h="16838"/>
      <w:pgMar w:top="709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A621B"/>
    <w:multiLevelType w:val="hybridMultilevel"/>
    <w:tmpl w:val="4BB00B34"/>
    <w:lvl w:ilvl="0" w:tplc="287C9FF8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35E39"/>
    <w:multiLevelType w:val="hybridMultilevel"/>
    <w:tmpl w:val="9BAA67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0A39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442D51"/>
    <w:multiLevelType w:val="hybridMultilevel"/>
    <w:tmpl w:val="4B36B130"/>
    <w:lvl w:ilvl="0" w:tplc="770A39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770A39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0E27A1"/>
    <w:multiLevelType w:val="multilevel"/>
    <w:tmpl w:val="4B36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B3412D"/>
    <w:multiLevelType w:val="hybridMultilevel"/>
    <w:tmpl w:val="F0BA9ED4"/>
    <w:lvl w:ilvl="0" w:tplc="D6307F5E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770A39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FF0"/>
    <w:rsid w:val="0001255D"/>
    <w:rsid w:val="00027AD4"/>
    <w:rsid w:val="00027E8D"/>
    <w:rsid w:val="000713B3"/>
    <w:rsid w:val="000E662C"/>
    <w:rsid w:val="000E76FE"/>
    <w:rsid w:val="000F7F91"/>
    <w:rsid w:val="001313C9"/>
    <w:rsid w:val="001563B5"/>
    <w:rsid w:val="001579B2"/>
    <w:rsid w:val="001C019C"/>
    <w:rsid w:val="001D0492"/>
    <w:rsid w:val="001F37F9"/>
    <w:rsid w:val="00203A02"/>
    <w:rsid w:val="00212A6C"/>
    <w:rsid w:val="0022120C"/>
    <w:rsid w:val="002277B4"/>
    <w:rsid w:val="00257330"/>
    <w:rsid w:val="002730A3"/>
    <w:rsid w:val="00275AC8"/>
    <w:rsid w:val="00294E69"/>
    <w:rsid w:val="002A40E1"/>
    <w:rsid w:val="00314C8E"/>
    <w:rsid w:val="00330494"/>
    <w:rsid w:val="003372A1"/>
    <w:rsid w:val="003443E7"/>
    <w:rsid w:val="00350974"/>
    <w:rsid w:val="00354D62"/>
    <w:rsid w:val="00367E3E"/>
    <w:rsid w:val="00386756"/>
    <w:rsid w:val="00387981"/>
    <w:rsid w:val="003D18E8"/>
    <w:rsid w:val="003D4442"/>
    <w:rsid w:val="003E3009"/>
    <w:rsid w:val="003F51FA"/>
    <w:rsid w:val="00440F9E"/>
    <w:rsid w:val="00441D80"/>
    <w:rsid w:val="0045263B"/>
    <w:rsid w:val="004532F0"/>
    <w:rsid w:val="004D42D7"/>
    <w:rsid w:val="005016E7"/>
    <w:rsid w:val="005068A6"/>
    <w:rsid w:val="0052771D"/>
    <w:rsid w:val="005575A0"/>
    <w:rsid w:val="005663C3"/>
    <w:rsid w:val="00574CD9"/>
    <w:rsid w:val="00597680"/>
    <w:rsid w:val="005A3B73"/>
    <w:rsid w:val="005F4106"/>
    <w:rsid w:val="005F662F"/>
    <w:rsid w:val="006049A9"/>
    <w:rsid w:val="00615EE6"/>
    <w:rsid w:val="00616403"/>
    <w:rsid w:val="006166D4"/>
    <w:rsid w:val="00691298"/>
    <w:rsid w:val="00695436"/>
    <w:rsid w:val="006A041B"/>
    <w:rsid w:val="006B1757"/>
    <w:rsid w:val="006B22F3"/>
    <w:rsid w:val="00721515"/>
    <w:rsid w:val="00765296"/>
    <w:rsid w:val="007F2595"/>
    <w:rsid w:val="00827155"/>
    <w:rsid w:val="00853649"/>
    <w:rsid w:val="008627C4"/>
    <w:rsid w:val="008723D0"/>
    <w:rsid w:val="008C153F"/>
    <w:rsid w:val="00926F2B"/>
    <w:rsid w:val="00946E94"/>
    <w:rsid w:val="00975635"/>
    <w:rsid w:val="009D4259"/>
    <w:rsid w:val="009E5170"/>
    <w:rsid w:val="009E64FD"/>
    <w:rsid w:val="00A177F8"/>
    <w:rsid w:val="00A664AC"/>
    <w:rsid w:val="00A72679"/>
    <w:rsid w:val="00A85A93"/>
    <w:rsid w:val="00AB07A2"/>
    <w:rsid w:val="00AE098A"/>
    <w:rsid w:val="00AE12FE"/>
    <w:rsid w:val="00AF73E0"/>
    <w:rsid w:val="00B24C78"/>
    <w:rsid w:val="00B30DC1"/>
    <w:rsid w:val="00B46206"/>
    <w:rsid w:val="00B7507C"/>
    <w:rsid w:val="00B764CA"/>
    <w:rsid w:val="00BA62B4"/>
    <w:rsid w:val="00C13786"/>
    <w:rsid w:val="00C37FDB"/>
    <w:rsid w:val="00C40E3C"/>
    <w:rsid w:val="00C41C2B"/>
    <w:rsid w:val="00C41FF0"/>
    <w:rsid w:val="00C4385A"/>
    <w:rsid w:val="00C53CF4"/>
    <w:rsid w:val="00C64E13"/>
    <w:rsid w:val="00CA5FE1"/>
    <w:rsid w:val="00CB0F4F"/>
    <w:rsid w:val="00CC5CA4"/>
    <w:rsid w:val="00CC6355"/>
    <w:rsid w:val="00CD619E"/>
    <w:rsid w:val="00CE1A95"/>
    <w:rsid w:val="00CE6EBD"/>
    <w:rsid w:val="00CF7D95"/>
    <w:rsid w:val="00D03D59"/>
    <w:rsid w:val="00D152E5"/>
    <w:rsid w:val="00D22B36"/>
    <w:rsid w:val="00D67586"/>
    <w:rsid w:val="00D711BC"/>
    <w:rsid w:val="00D738E0"/>
    <w:rsid w:val="00D85596"/>
    <w:rsid w:val="00DB066E"/>
    <w:rsid w:val="00DC39B2"/>
    <w:rsid w:val="00DE4D0B"/>
    <w:rsid w:val="00DF0D3B"/>
    <w:rsid w:val="00E0693B"/>
    <w:rsid w:val="00E06CF9"/>
    <w:rsid w:val="00E1092A"/>
    <w:rsid w:val="00E429D2"/>
    <w:rsid w:val="00E543B5"/>
    <w:rsid w:val="00E55E8E"/>
    <w:rsid w:val="00E66577"/>
    <w:rsid w:val="00E82B7E"/>
    <w:rsid w:val="00E90677"/>
    <w:rsid w:val="00EA1429"/>
    <w:rsid w:val="00EC3CD9"/>
    <w:rsid w:val="00EF76AD"/>
    <w:rsid w:val="00F07847"/>
    <w:rsid w:val="00F157CF"/>
    <w:rsid w:val="00F33954"/>
    <w:rsid w:val="00F43F83"/>
    <w:rsid w:val="00F6235F"/>
    <w:rsid w:val="00F64B0E"/>
    <w:rsid w:val="00F67C0D"/>
    <w:rsid w:val="00F738D4"/>
    <w:rsid w:val="00F73ABF"/>
    <w:rsid w:val="00F92BB1"/>
    <w:rsid w:val="00F9770D"/>
    <w:rsid w:val="00FB4990"/>
    <w:rsid w:val="00FC05FA"/>
    <w:rsid w:val="00FD4D45"/>
    <w:rsid w:val="00FF1D41"/>
    <w:rsid w:val="00FF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00B06"/>
  <w15:chartTrackingRefBased/>
  <w15:docId w15:val="{974DC9B5-0AD1-4104-9FAF-9F99ADCB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EA1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1D049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1D0492"/>
    <w:rPr>
      <w:rFonts w:ascii="Segoe UI" w:hAnsi="Segoe UI" w:cs="Segoe UI"/>
      <w:sz w:val="18"/>
      <w:szCs w:val="18"/>
      <w:lang w:val="en-US"/>
    </w:rPr>
  </w:style>
  <w:style w:type="table" w:styleId="2paprastojilentel">
    <w:name w:val="Plain Table 2"/>
    <w:basedOn w:val="prastojilentel"/>
    <w:uiPriority w:val="42"/>
    <w:rsid w:val="001D0492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52A8F396CFEEC4F890D57BE85553293" ma:contentTypeVersion="1" ma:contentTypeDescription="Kurkite naują dokumentą." ma:contentTypeScope="" ma:versionID="cbbe9f19da0ebbc65c02f5a2ae9eae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921b642dfc9038befc71a51ebb437c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avimo pradžios data" ma:description="Planavimo pradžios data yra publikavimo priemonės sukurtas svetainės stulpelis. Jis naudojamas, nurodant datą ir laiką, kai šis puslapis pirmą kartą parodomas svetainės lankytojams." ma:internalName="PublishingStartDate">
      <xsd:simpleType>
        <xsd:restriction base="dms:Unknown"/>
      </xsd:simpleType>
    </xsd:element>
    <xsd:element name="PublishingExpirationDate" ma:index="9" nillable="true" ma:displayName="Planavimo pabaigos data" ma:description="Planavimo pabaigos data yra publikavimo priemonės sukurtas svetainės stulpelis. Jis naudojamas, nurodant datą ir laiką, kai šis puslapis nebebus rodomas svetainės lankytojam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829E2A7-A63C-432A-9303-FB6583D89E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A4FCE9-71DF-45C0-8552-2CE9D69A9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4E6E3F-8576-4845-85BB-F6F534729C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0BD934-7994-44CE-A808-DAE35F56DAD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220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_________________________________________________________________</vt:lpstr>
      <vt:lpstr>_________________________________________________________________</vt:lpstr>
    </vt:vector>
  </TitlesOfParts>
  <Company>KTU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</dc:title>
  <dc:subject/>
  <dc:creator>Ktu</dc:creator>
  <cp:keywords/>
  <dc:description/>
  <cp:lastModifiedBy>Lina Vosyliūtė</cp:lastModifiedBy>
  <cp:revision>9</cp:revision>
  <cp:lastPrinted>2013-09-12T11:34:00Z</cp:lastPrinted>
  <dcterms:created xsi:type="dcterms:W3CDTF">2026-05-05T11:17:00Z</dcterms:created>
  <dcterms:modified xsi:type="dcterms:W3CDTF">2026-05-05T11:56:00Z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tlogfromitemproperty">
    <vt:lpwstr>&lt;?xml version="1.0" encoding="utf-16"?&gt;_x000d_
&lt;XmlHiddenFieldAuditLogItem xmlns:xsd="http://www.w3.org/2001/XMLSchema" xmlns:xsi="http://www.w3.org/2001/XMLSchema-instance"&gt;_x000d_
  &lt;auditlist&gt;_x000d_
    &lt;XmlHiddenFieldAuditLogItem&gt;_x000d_
      &lt;auditlist /&gt;_x000d_
      &lt;User&gt;i:0</vt:lpwstr>
  </property>
  <property fmtid="{D5CDD505-2E9C-101B-9397-08002B2CF9AE}" pid="3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  &lt;string&gt;Publishin</vt:lpwstr>
  </property>
  <property fmtid="{D5CDD505-2E9C-101B-9397-08002B2CF9AE}" pid="4" name="ContentTypeId">
    <vt:lpwstr>0x010100252A8F396CFEEC4F890D57BE85553293</vt:lpwstr>
  </property>
</Properties>
</file>