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191F" w14:textId="1FBAAC71" w:rsidR="00C5137C" w:rsidRPr="003E5693" w:rsidRDefault="00C5137C" w:rsidP="00C5137C">
      <w:pPr>
        <w:tabs>
          <w:tab w:val="left" w:pos="709"/>
        </w:tabs>
        <w:ind w:left="7088" w:right="-285"/>
      </w:pPr>
      <w:bookmarkStart w:id="0" w:name="_GoBack"/>
      <w:bookmarkEnd w:id="0"/>
      <w:r w:rsidRPr="003E5693">
        <w:t xml:space="preserve">Appendix 2 to the Guidelines </w:t>
      </w:r>
      <w:r w:rsidRPr="00E369E2">
        <w:t>for the</w:t>
      </w:r>
      <w:r w:rsidRPr="00E369E2">
        <w:rPr>
          <w:b/>
          <w:caps/>
        </w:rPr>
        <w:t xml:space="preserve"> </w:t>
      </w:r>
      <w:r w:rsidR="00E369E2" w:rsidRPr="00E369E2">
        <w:t>Recognition</w:t>
      </w:r>
      <w:r w:rsidRPr="00E369E2">
        <w:t xml:space="preserve"> of</w:t>
      </w:r>
      <w:r w:rsidRPr="00E369E2">
        <w:rPr>
          <w:b/>
          <w:caps/>
        </w:rPr>
        <w:t xml:space="preserve"> </w:t>
      </w:r>
      <w:r w:rsidRPr="00E369E2">
        <w:t>Learning Outcomes</w:t>
      </w:r>
      <w:r w:rsidRPr="003E5693">
        <w:t xml:space="preserve"> </w:t>
      </w:r>
    </w:p>
    <w:p w14:paraId="718ABB58" w14:textId="77777777" w:rsidR="00AC479B" w:rsidRPr="003E5693" w:rsidRDefault="007C4688" w:rsidP="00AC479B">
      <w:pPr>
        <w:tabs>
          <w:tab w:val="left" w:pos="709"/>
        </w:tabs>
        <w:ind w:right="-99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6"/>
        <w:gridCol w:w="374"/>
        <w:gridCol w:w="2764"/>
        <w:gridCol w:w="374"/>
        <w:gridCol w:w="2780"/>
      </w:tblGrid>
      <w:tr w:rsidR="00AC479B" w:rsidRPr="003E5693" w14:paraId="7DDE03E3" w14:textId="77777777" w:rsidTr="005B21C7"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7242179A" w14:textId="77777777" w:rsidR="00AC479B" w:rsidRPr="003E5693" w:rsidRDefault="007C4688" w:rsidP="005B21C7">
            <w:pPr>
              <w:ind w:right="-1"/>
              <w:jc w:val="center"/>
              <w:rPr>
                <w:rFonts w:eastAsia="Calibri"/>
                <w:b/>
              </w:rPr>
            </w:pPr>
          </w:p>
        </w:tc>
        <w:tc>
          <w:tcPr>
            <w:tcW w:w="374" w:type="dxa"/>
            <w:shd w:val="clear" w:color="auto" w:fill="auto"/>
          </w:tcPr>
          <w:p w14:paraId="6C9059DE" w14:textId="77777777" w:rsidR="00AC479B" w:rsidRPr="003E5693" w:rsidRDefault="007C4688" w:rsidP="005B21C7">
            <w:pPr>
              <w:ind w:right="-1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14:paraId="78D47B47" w14:textId="77777777" w:rsidR="00AC479B" w:rsidRPr="003E5693" w:rsidRDefault="007C4688" w:rsidP="005B21C7">
            <w:pPr>
              <w:ind w:right="-1"/>
              <w:jc w:val="center"/>
              <w:rPr>
                <w:rFonts w:eastAsia="Calibri"/>
                <w:b/>
              </w:rPr>
            </w:pPr>
          </w:p>
        </w:tc>
        <w:tc>
          <w:tcPr>
            <w:tcW w:w="374" w:type="dxa"/>
            <w:shd w:val="clear" w:color="auto" w:fill="auto"/>
          </w:tcPr>
          <w:p w14:paraId="0A8A46B6" w14:textId="77777777" w:rsidR="00AC479B" w:rsidRPr="003E5693" w:rsidRDefault="007C4688" w:rsidP="005B21C7">
            <w:pPr>
              <w:ind w:right="-1"/>
              <w:jc w:val="center"/>
              <w:rPr>
                <w:rFonts w:eastAsia="Calibri"/>
                <w:b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14:paraId="75C76797" w14:textId="77777777" w:rsidR="00AC479B" w:rsidRPr="003E5693" w:rsidRDefault="007C4688" w:rsidP="005B21C7">
            <w:pPr>
              <w:ind w:right="-1"/>
              <w:jc w:val="center"/>
              <w:rPr>
                <w:rFonts w:eastAsia="Calibri"/>
                <w:b/>
              </w:rPr>
            </w:pPr>
          </w:p>
        </w:tc>
      </w:tr>
      <w:tr w:rsidR="00AC479B" w:rsidRPr="003E5693" w14:paraId="243DC5D7" w14:textId="77777777" w:rsidTr="005B21C7">
        <w:trPr>
          <w:trHeight w:val="305"/>
        </w:trPr>
        <w:tc>
          <w:tcPr>
            <w:tcW w:w="3346" w:type="dxa"/>
            <w:tcBorders>
              <w:top w:val="single" w:sz="4" w:space="0" w:color="auto"/>
            </w:tcBorders>
            <w:shd w:val="clear" w:color="auto" w:fill="auto"/>
          </w:tcPr>
          <w:p w14:paraId="49481B5E" w14:textId="77777777" w:rsidR="00AC479B" w:rsidRPr="003E5693" w:rsidRDefault="003F278F" w:rsidP="005B21C7">
            <w:pPr>
              <w:ind w:right="-1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E5693">
              <w:rPr>
                <w:rFonts w:eastAsia="Calibri"/>
                <w:i/>
                <w:sz w:val="20"/>
                <w:szCs w:val="20"/>
              </w:rPr>
              <w:t xml:space="preserve">(name, surname) </w:t>
            </w:r>
          </w:p>
        </w:tc>
        <w:tc>
          <w:tcPr>
            <w:tcW w:w="374" w:type="dxa"/>
            <w:shd w:val="clear" w:color="auto" w:fill="auto"/>
          </w:tcPr>
          <w:p w14:paraId="6E4EC162" w14:textId="77777777" w:rsidR="00AC479B" w:rsidRPr="003E5693" w:rsidRDefault="007C4688" w:rsidP="005B21C7">
            <w:pPr>
              <w:ind w:right="-1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</w:tcPr>
          <w:p w14:paraId="5E5DBD71" w14:textId="77777777" w:rsidR="00AC479B" w:rsidRPr="003E5693" w:rsidRDefault="003F278F" w:rsidP="005B21C7">
            <w:pPr>
              <w:ind w:right="-1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E5693">
              <w:rPr>
                <w:rFonts w:eastAsia="Calibri"/>
                <w:i/>
                <w:sz w:val="20"/>
                <w:szCs w:val="20"/>
              </w:rPr>
              <w:t>(study programme)</w:t>
            </w:r>
          </w:p>
        </w:tc>
        <w:tc>
          <w:tcPr>
            <w:tcW w:w="374" w:type="dxa"/>
            <w:shd w:val="clear" w:color="auto" w:fill="auto"/>
          </w:tcPr>
          <w:p w14:paraId="4D39872B" w14:textId="77777777" w:rsidR="00AC479B" w:rsidRPr="003E5693" w:rsidRDefault="007C4688" w:rsidP="005B21C7">
            <w:pPr>
              <w:ind w:right="-1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  <w:shd w:val="clear" w:color="auto" w:fill="auto"/>
          </w:tcPr>
          <w:p w14:paraId="330364C6" w14:textId="77777777" w:rsidR="00AC479B" w:rsidRPr="003E5693" w:rsidRDefault="003F278F" w:rsidP="005B21C7">
            <w:pPr>
              <w:ind w:right="-1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E5693">
              <w:rPr>
                <w:rFonts w:eastAsia="Calibri"/>
                <w:i/>
                <w:sz w:val="20"/>
                <w:szCs w:val="20"/>
              </w:rPr>
              <w:t>(study cycle, year, group)</w:t>
            </w:r>
          </w:p>
        </w:tc>
      </w:tr>
    </w:tbl>
    <w:p w14:paraId="70DB8EA3" w14:textId="77777777" w:rsidR="007D11F6" w:rsidRPr="003E5693" w:rsidRDefault="007C4688" w:rsidP="007D11F6"/>
    <w:p w14:paraId="31FBF2A2" w14:textId="77777777" w:rsidR="00AC479B" w:rsidRPr="003E5693" w:rsidRDefault="007C4688" w:rsidP="007D11F6"/>
    <w:tbl>
      <w:tblPr>
        <w:tblW w:w="0" w:type="auto"/>
        <w:tblLook w:val="04A0" w:firstRow="1" w:lastRow="0" w:firstColumn="1" w:lastColumn="0" w:noHBand="0" w:noVBand="1"/>
      </w:tblPr>
      <w:tblGrid>
        <w:gridCol w:w="3346"/>
      </w:tblGrid>
      <w:tr w:rsidR="00AC479B" w:rsidRPr="003E5693" w14:paraId="4974733F" w14:textId="77777777" w:rsidTr="005B21C7"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29980E97" w14:textId="77777777" w:rsidR="00AC479B" w:rsidRPr="003E5693" w:rsidRDefault="007C4688" w:rsidP="005B21C7">
            <w:pPr>
              <w:ind w:right="-1"/>
              <w:jc w:val="center"/>
              <w:rPr>
                <w:rFonts w:eastAsia="Calibri"/>
                <w:b/>
              </w:rPr>
            </w:pPr>
          </w:p>
        </w:tc>
      </w:tr>
      <w:tr w:rsidR="00AC479B" w:rsidRPr="003E5693" w14:paraId="35E3039A" w14:textId="77777777" w:rsidTr="005B21C7">
        <w:tc>
          <w:tcPr>
            <w:tcW w:w="3346" w:type="dxa"/>
            <w:tcBorders>
              <w:top w:val="single" w:sz="4" w:space="0" w:color="auto"/>
            </w:tcBorders>
            <w:shd w:val="clear" w:color="auto" w:fill="auto"/>
          </w:tcPr>
          <w:p w14:paraId="1376212A" w14:textId="77777777" w:rsidR="00AC479B" w:rsidRPr="003E5693" w:rsidRDefault="003F278F" w:rsidP="005B21C7">
            <w:pPr>
              <w:ind w:right="-1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E5693">
              <w:rPr>
                <w:rFonts w:eastAsia="Calibri"/>
                <w:i/>
                <w:sz w:val="20"/>
                <w:szCs w:val="20"/>
              </w:rPr>
              <w:t xml:space="preserve">(faculty) </w:t>
            </w:r>
          </w:p>
        </w:tc>
      </w:tr>
    </w:tbl>
    <w:p w14:paraId="610DFF63" w14:textId="77777777" w:rsidR="00AC479B" w:rsidRPr="003E5693" w:rsidRDefault="0031415F" w:rsidP="007D11F6">
      <w:r w:rsidRPr="003E5693">
        <w:t>To the</w:t>
      </w:r>
      <w:r w:rsidR="003F278F" w:rsidRPr="003E5693">
        <w:t xml:space="preserve"> Dean</w:t>
      </w:r>
    </w:p>
    <w:p w14:paraId="710B6E00" w14:textId="77777777" w:rsidR="00AC479B" w:rsidRPr="003E5693" w:rsidRDefault="007C4688" w:rsidP="007D11F6"/>
    <w:p w14:paraId="5E87EB90" w14:textId="77777777" w:rsidR="00AC479B" w:rsidRPr="003E5693" w:rsidRDefault="003F278F" w:rsidP="00AC479B">
      <w:pPr>
        <w:jc w:val="center"/>
        <w:rPr>
          <w:b/>
        </w:rPr>
      </w:pPr>
      <w:r w:rsidRPr="003E5693">
        <w:rPr>
          <w:b/>
        </w:rPr>
        <w:t>REQUEST</w:t>
      </w:r>
    </w:p>
    <w:p w14:paraId="1F64CD01" w14:textId="387A2F87" w:rsidR="00AC479B" w:rsidRPr="003E5693" w:rsidRDefault="002D5462" w:rsidP="00AC479B">
      <w:pPr>
        <w:jc w:val="center"/>
        <w:rPr>
          <w:b/>
        </w:rPr>
      </w:pPr>
      <w:r w:rsidRPr="003E5693">
        <w:rPr>
          <w:b/>
        </w:rPr>
        <w:t>FOR</w:t>
      </w:r>
      <w:r w:rsidR="003F278F" w:rsidRPr="003E5693">
        <w:rPr>
          <w:b/>
        </w:rPr>
        <w:t xml:space="preserve"> </w:t>
      </w:r>
      <w:r w:rsidR="00C5137C" w:rsidRPr="003E5693">
        <w:rPr>
          <w:b/>
        </w:rPr>
        <w:t xml:space="preserve">THE </w:t>
      </w:r>
      <w:r w:rsidR="003F278F" w:rsidRPr="003E5693">
        <w:rPr>
          <w:b/>
        </w:rPr>
        <w:t>PERMISSION TO LEAVE FOR PARTIAL STUDIES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43"/>
      </w:tblGrid>
      <w:tr w:rsidR="00AC479B" w:rsidRPr="003E5693" w14:paraId="5DFB97B6" w14:textId="77777777" w:rsidTr="005B21C7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9196318" w14:textId="77777777" w:rsidR="00AC479B" w:rsidRPr="003E5693" w:rsidRDefault="007C4688" w:rsidP="005B21C7">
            <w:pPr>
              <w:ind w:right="-1"/>
              <w:jc w:val="center"/>
              <w:rPr>
                <w:rFonts w:eastAsia="Calibri"/>
                <w:b/>
              </w:rPr>
            </w:pPr>
          </w:p>
        </w:tc>
      </w:tr>
      <w:tr w:rsidR="00AC479B" w:rsidRPr="003E5693" w14:paraId="234BADAC" w14:textId="77777777" w:rsidTr="005B21C7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7F81509" w14:textId="77777777" w:rsidR="00AC479B" w:rsidRPr="003E5693" w:rsidRDefault="003F278F" w:rsidP="005B21C7">
            <w:pPr>
              <w:ind w:right="-1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E5693">
              <w:rPr>
                <w:rFonts w:eastAsia="Calibri"/>
                <w:i/>
                <w:sz w:val="20"/>
                <w:szCs w:val="20"/>
              </w:rPr>
              <w:t xml:space="preserve">(date) </w:t>
            </w:r>
          </w:p>
        </w:tc>
      </w:tr>
    </w:tbl>
    <w:p w14:paraId="29526A31" w14:textId="77777777" w:rsidR="00AC479B" w:rsidRPr="003E5693" w:rsidRDefault="003F278F" w:rsidP="00AC479B">
      <w:pPr>
        <w:tabs>
          <w:tab w:val="left" w:pos="6436"/>
        </w:tabs>
      </w:pPr>
      <w:r w:rsidRPr="003E5693">
        <w:tab/>
      </w:r>
    </w:p>
    <w:p w14:paraId="59C090F2" w14:textId="5365FEBF" w:rsidR="00AC479B" w:rsidRPr="003E5693" w:rsidRDefault="00D506DB" w:rsidP="002D5462">
      <w:pPr>
        <w:ind w:firstLine="720"/>
        <w:rPr>
          <w:i/>
          <w:sz w:val="16"/>
          <w:szCs w:val="16"/>
        </w:rPr>
      </w:pPr>
      <w:r w:rsidRPr="003E5693">
        <w:rPr>
          <w:noProof/>
          <w:lang w:val="lt-LT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 wp14:anchorId="2972F997" wp14:editId="3ADDE79A">
                <wp:simplePos x="0" y="0"/>
                <wp:positionH relativeFrom="column">
                  <wp:posOffset>3374419</wp:posOffset>
                </wp:positionH>
                <wp:positionV relativeFrom="paragraph">
                  <wp:posOffset>147571</wp:posOffset>
                </wp:positionV>
                <wp:extent cx="2594919" cy="25166"/>
                <wp:effectExtent l="0" t="0" r="34290" b="323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4919" cy="251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6B0CAFD" id="Straight Connector 18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7pt,11.6pt" to="47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" o:allowincell="f"/>
            </w:pict>
          </mc:Fallback>
        </mc:AlternateContent>
      </w:r>
      <w:r w:rsidR="003F278F" w:rsidRPr="003E5693">
        <w:t xml:space="preserve">I request permission to leave for partial studies </w:t>
      </w:r>
      <w:r w:rsidR="003F278F" w:rsidRPr="003E5693">
        <w:tab/>
      </w:r>
      <w:r w:rsidR="003F278F" w:rsidRPr="003E5693">
        <w:tab/>
      </w:r>
      <w:r w:rsidR="003F278F" w:rsidRPr="003E5693">
        <w:tab/>
      </w:r>
      <w:r w:rsidR="003F278F" w:rsidRPr="003E5693">
        <w:tab/>
      </w:r>
      <w:r w:rsidR="002D5462" w:rsidRPr="003E5693">
        <w:rPr>
          <w:sz w:val="20"/>
          <w:szCs w:val="20"/>
        </w:rPr>
        <w:t xml:space="preserve">                                                     </w:t>
      </w:r>
      <w:r w:rsidR="00114FFA" w:rsidRPr="003E5693">
        <w:rPr>
          <w:sz w:val="20"/>
          <w:szCs w:val="20"/>
        </w:rPr>
        <w:t xml:space="preserve">                                                                    </w:t>
      </w:r>
      <w:r w:rsidR="003F278F" w:rsidRPr="003E5693">
        <w:rPr>
          <w:i/>
          <w:sz w:val="20"/>
          <w:szCs w:val="20"/>
        </w:rPr>
        <w:t>(country)</w:t>
      </w:r>
    </w:p>
    <w:p w14:paraId="4B858821" w14:textId="77777777" w:rsidR="00D42818" w:rsidRPr="003E5693" w:rsidRDefault="00D506DB" w:rsidP="00D42818">
      <w:r w:rsidRPr="003E5693">
        <w:rPr>
          <w:noProof/>
          <w:lang w:val="lt-LT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E0ADF4D" wp14:editId="32257D71">
                <wp:simplePos x="0" y="0"/>
                <wp:positionH relativeFrom="margin">
                  <wp:align>left</wp:align>
                </wp:positionH>
                <wp:positionV relativeFrom="paragraph">
                  <wp:posOffset>142874</wp:posOffset>
                </wp:positionV>
                <wp:extent cx="5914390" cy="0"/>
                <wp:effectExtent l="0" t="0" r="1016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8E326C8" id="Straight Connector 17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1.25pt" to="465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V2JQIAAEI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" o:allowincell="f">
                <w10:wrap anchorx="margin"/>
              </v:line>
            </w:pict>
          </mc:Fallback>
        </mc:AlternateContent>
      </w:r>
      <w:r w:rsidR="003F278F" w:rsidRPr="003E5693">
        <w:tab/>
      </w:r>
      <w:r w:rsidR="003F278F" w:rsidRPr="003E5693">
        <w:tab/>
      </w:r>
      <w:r w:rsidR="003F278F" w:rsidRPr="003E5693">
        <w:tab/>
      </w:r>
      <w:r w:rsidR="003F278F" w:rsidRPr="003E5693">
        <w:tab/>
      </w:r>
      <w:r w:rsidR="003F278F" w:rsidRPr="003E5693">
        <w:tab/>
      </w:r>
      <w:r w:rsidR="003F278F" w:rsidRPr="003E5693">
        <w:tab/>
      </w:r>
    </w:p>
    <w:p w14:paraId="5CC42943" w14:textId="77777777" w:rsidR="00AC479B" w:rsidRPr="003E5693" w:rsidRDefault="003F278F" w:rsidP="00D42818">
      <w:pPr>
        <w:jc w:val="center"/>
        <w:rPr>
          <w:i/>
          <w:sz w:val="20"/>
          <w:szCs w:val="20"/>
        </w:rPr>
      </w:pPr>
      <w:r w:rsidRPr="003E5693">
        <w:rPr>
          <w:i/>
          <w:sz w:val="20"/>
          <w:szCs w:val="20"/>
        </w:rPr>
        <w:t>(school of higher education)</w:t>
      </w:r>
    </w:p>
    <w:p w14:paraId="6C6FCFEC" w14:textId="77777777" w:rsidR="00AC479B" w:rsidRPr="003E5693" w:rsidRDefault="00114FFA" w:rsidP="00AC479B">
      <w:r w:rsidRPr="003E569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4A2440" wp14:editId="2E5DA10A">
                <wp:simplePos x="0" y="0"/>
                <wp:positionH relativeFrom="column">
                  <wp:posOffset>289059</wp:posOffset>
                </wp:positionH>
                <wp:positionV relativeFrom="paragraph">
                  <wp:posOffset>144780</wp:posOffset>
                </wp:positionV>
                <wp:extent cx="1296035" cy="635"/>
                <wp:effectExtent l="0" t="0" r="37465" b="3746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6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E4F2FE9" id="Straight Connector 1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11.4pt" to="124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" o:allowincell="f"/>
            </w:pict>
          </mc:Fallback>
        </mc:AlternateContent>
      </w:r>
      <w:r w:rsidR="00D506DB" w:rsidRPr="003E569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F7C4CA" wp14:editId="34455027">
                <wp:simplePos x="0" y="0"/>
                <wp:positionH relativeFrom="column">
                  <wp:posOffset>1924050</wp:posOffset>
                </wp:positionH>
                <wp:positionV relativeFrom="paragraph">
                  <wp:posOffset>149860</wp:posOffset>
                </wp:positionV>
                <wp:extent cx="1296035" cy="635"/>
                <wp:effectExtent l="0" t="0" r="18415" b="184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6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63D1DF1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1.8pt" to="253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" o:allowincell="f"/>
            </w:pict>
          </mc:Fallback>
        </mc:AlternateContent>
      </w:r>
      <w:r w:rsidR="003F278F" w:rsidRPr="003E5693">
        <w:rPr>
          <w:sz w:val="22"/>
        </w:rPr>
        <w:t>from</w:t>
      </w:r>
      <w:r w:rsidR="003F278F" w:rsidRPr="003E5693">
        <w:t xml:space="preserve"> </w:t>
      </w:r>
      <w:r w:rsidR="003F278F" w:rsidRPr="003E5693">
        <w:tab/>
      </w:r>
      <w:r w:rsidR="003F278F" w:rsidRPr="003E5693">
        <w:tab/>
        <w:t xml:space="preserve">to </w:t>
      </w:r>
      <w:r w:rsidR="003F278F" w:rsidRPr="003E5693">
        <w:tab/>
      </w:r>
      <w:r w:rsidR="003F278F" w:rsidRPr="003E5693">
        <w:tab/>
        <w:t>.</w:t>
      </w:r>
      <w:r w:rsidR="003F278F" w:rsidRPr="003E5693">
        <w:tab/>
      </w:r>
      <w:r w:rsidR="003F278F" w:rsidRPr="003E5693">
        <w:tab/>
      </w:r>
      <w:r w:rsidR="003F278F" w:rsidRPr="003E5693">
        <w:tab/>
      </w:r>
    </w:p>
    <w:p w14:paraId="18886FBF" w14:textId="4FF1CA16" w:rsidR="00AC479B" w:rsidRPr="003E5693" w:rsidRDefault="003F278F" w:rsidP="00AC479B">
      <w:pPr>
        <w:rPr>
          <w:sz w:val="20"/>
          <w:szCs w:val="20"/>
        </w:rPr>
      </w:pPr>
      <w:r w:rsidRPr="003E5693">
        <w:rPr>
          <w:sz w:val="18"/>
        </w:rPr>
        <w:tab/>
      </w:r>
      <w:r w:rsidRPr="003E5693">
        <w:rPr>
          <w:i/>
          <w:sz w:val="20"/>
          <w:szCs w:val="20"/>
        </w:rPr>
        <w:t xml:space="preserve">   (</w:t>
      </w:r>
      <w:r w:rsidR="00C5137C" w:rsidRPr="003E5693">
        <w:rPr>
          <w:i/>
          <w:sz w:val="20"/>
          <w:szCs w:val="20"/>
        </w:rPr>
        <w:t>date</w:t>
      </w:r>
      <w:r w:rsidRPr="003E5693">
        <w:rPr>
          <w:i/>
          <w:sz w:val="20"/>
          <w:szCs w:val="20"/>
        </w:rPr>
        <w:t>)</w:t>
      </w:r>
      <w:r w:rsidRPr="003E5693">
        <w:rPr>
          <w:i/>
          <w:sz w:val="20"/>
          <w:szCs w:val="20"/>
        </w:rPr>
        <w:tab/>
      </w:r>
      <w:r w:rsidRPr="003E5693">
        <w:rPr>
          <w:i/>
          <w:sz w:val="20"/>
          <w:szCs w:val="20"/>
        </w:rPr>
        <w:tab/>
        <w:t>(date)</w:t>
      </w:r>
      <w:r w:rsidRPr="003E5693">
        <w:rPr>
          <w:sz w:val="20"/>
          <w:szCs w:val="20"/>
        </w:rPr>
        <w:t xml:space="preserve"> </w:t>
      </w:r>
      <w:r w:rsidRPr="003E5693">
        <w:rPr>
          <w:sz w:val="20"/>
          <w:szCs w:val="20"/>
        </w:rPr>
        <w:tab/>
      </w:r>
      <w:r w:rsidRPr="003E5693">
        <w:rPr>
          <w:sz w:val="20"/>
          <w:szCs w:val="20"/>
        </w:rPr>
        <w:tab/>
      </w:r>
      <w:r w:rsidRPr="003E5693">
        <w:rPr>
          <w:sz w:val="20"/>
          <w:szCs w:val="20"/>
        </w:rPr>
        <w:tab/>
      </w:r>
      <w:r w:rsidRPr="003E5693">
        <w:rPr>
          <w:sz w:val="20"/>
          <w:szCs w:val="20"/>
        </w:rPr>
        <w:tab/>
      </w:r>
      <w:r w:rsidRPr="003E5693">
        <w:rPr>
          <w:sz w:val="20"/>
          <w:szCs w:val="20"/>
        </w:rPr>
        <w:tab/>
      </w:r>
    </w:p>
    <w:p w14:paraId="4533B227" w14:textId="77777777" w:rsidR="00D42818" w:rsidRPr="003E5693" w:rsidRDefault="007C4688" w:rsidP="00AC479B">
      <w:pPr>
        <w:rPr>
          <w:sz w:val="16"/>
        </w:rPr>
      </w:pPr>
    </w:p>
    <w:p w14:paraId="6B464BBF" w14:textId="437713B3" w:rsidR="00AC479B" w:rsidRPr="003E5693" w:rsidRDefault="003F278F" w:rsidP="00AC479B">
      <w:r w:rsidRPr="003E5693">
        <w:t xml:space="preserve">Source of </w:t>
      </w:r>
      <w:r w:rsidR="00C5137C" w:rsidRPr="003E5693">
        <w:t xml:space="preserve">the </w:t>
      </w:r>
      <w:r w:rsidRPr="003E5693">
        <w:t>financing of partial studies:</w:t>
      </w:r>
    </w:p>
    <w:p w14:paraId="02D4C677" w14:textId="77777777" w:rsidR="00AC479B" w:rsidRPr="003E5693" w:rsidRDefault="007C4688" w:rsidP="00AC479B"/>
    <w:p w14:paraId="37CE823F" w14:textId="77777777" w:rsidR="00FF4B30" w:rsidRPr="003E5693" w:rsidRDefault="00D506DB" w:rsidP="00FF4B30">
      <w:pPr>
        <w:rPr>
          <w:i/>
          <w:sz w:val="16"/>
          <w:szCs w:val="16"/>
        </w:rPr>
      </w:pPr>
      <w:r w:rsidRPr="003E5693">
        <w:rPr>
          <w:noProof/>
          <w:lang w:val="lt-L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220A8AE" wp14:editId="19F4041D">
                <wp:simplePos x="0" y="0"/>
                <wp:positionH relativeFrom="column">
                  <wp:posOffset>1522864</wp:posOffset>
                </wp:positionH>
                <wp:positionV relativeFrom="paragraph">
                  <wp:posOffset>165735</wp:posOffset>
                </wp:positionV>
                <wp:extent cx="1920240" cy="0"/>
                <wp:effectExtent l="0" t="0" r="2286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002865B" id="Straight Connector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9pt,13.05pt" to="271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cB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" o:allowincell="f"/>
            </w:pict>
          </mc:Fallback>
        </mc:AlternateContent>
      </w:r>
      <w:r w:rsidR="003F278F" w:rsidRPr="003E5693">
        <w:sym w:font="Symbol" w:char="F07F"/>
      </w:r>
      <w:r w:rsidR="003F278F" w:rsidRPr="003E5693">
        <w:t xml:space="preserve"> exchange programme:          </w:t>
      </w:r>
    </w:p>
    <w:p w14:paraId="08677B84" w14:textId="77777777" w:rsidR="00FF4B30" w:rsidRPr="003E5693" w:rsidRDefault="003F278F" w:rsidP="00FF4B30">
      <w:pPr>
        <w:tabs>
          <w:tab w:val="left" w:pos="1985"/>
        </w:tabs>
      </w:pPr>
      <w:r w:rsidRPr="003E5693">
        <w:rPr>
          <w:i/>
          <w:color w:val="FFFFFF"/>
        </w:rPr>
        <w:t>.</w:t>
      </w:r>
      <w:r w:rsidRPr="003E5693">
        <w:rPr>
          <w:i/>
          <w:sz w:val="16"/>
          <w:szCs w:val="16"/>
        </w:rPr>
        <w:tab/>
      </w:r>
      <w:r w:rsidRPr="003E5693">
        <w:rPr>
          <w:i/>
          <w:sz w:val="16"/>
          <w:szCs w:val="16"/>
        </w:rPr>
        <w:tab/>
      </w:r>
      <w:r w:rsidRPr="003E5693">
        <w:rPr>
          <w:i/>
          <w:sz w:val="20"/>
          <w:szCs w:val="20"/>
        </w:rPr>
        <w:t xml:space="preserve">  (title of the programme)</w:t>
      </w:r>
    </w:p>
    <w:p w14:paraId="04FA2C28" w14:textId="51AD119F" w:rsidR="00FF4B30" w:rsidRPr="003E5693" w:rsidRDefault="003F278F" w:rsidP="00FF4B30">
      <w:r w:rsidRPr="003E5693">
        <w:sym w:font="Symbol" w:char="F07F"/>
      </w:r>
      <w:r w:rsidRPr="003E5693">
        <w:t xml:space="preserve"> funds of the faculty/institute;</w:t>
      </w:r>
    </w:p>
    <w:p w14:paraId="0C7CACA9" w14:textId="77777777" w:rsidR="00FF4B30" w:rsidRPr="003E5693" w:rsidRDefault="007C4688" w:rsidP="00FF4B30">
      <w:pPr>
        <w:tabs>
          <w:tab w:val="left" w:pos="1985"/>
        </w:tabs>
      </w:pPr>
    </w:p>
    <w:p w14:paraId="25F896BA" w14:textId="77777777" w:rsidR="00FF4B30" w:rsidRPr="003E5693" w:rsidRDefault="003F278F" w:rsidP="00FF4B30">
      <w:pPr>
        <w:tabs>
          <w:tab w:val="left" w:pos="1985"/>
        </w:tabs>
      </w:pPr>
      <w:r w:rsidRPr="003E5693">
        <w:sym w:font="Symbol" w:char="F07F"/>
      </w:r>
      <w:r w:rsidRPr="003E5693">
        <w:t xml:space="preserve"> personal or sponsors' funds;</w:t>
      </w:r>
    </w:p>
    <w:p w14:paraId="4CBB3469" w14:textId="77777777" w:rsidR="00FF4B30" w:rsidRPr="003E5693" w:rsidRDefault="007C4688" w:rsidP="00FF4B30">
      <w:pPr>
        <w:tabs>
          <w:tab w:val="left" w:pos="1985"/>
        </w:tabs>
      </w:pPr>
    </w:p>
    <w:p w14:paraId="44D68DFD" w14:textId="77777777" w:rsidR="00FF4B30" w:rsidRPr="003E5693" w:rsidRDefault="003F278F" w:rsidP="00FF4B30">
      <w:pPr>
        <w:rPr>
          <w:i/>
          <w:sz w:val="16"/>
          <w:szCs w:val="16"/>
        </w:rPr>
      </w:pPr>
      <w:r w:rsidRPr="003E5693">
        <w:sym w:font="Symbol" w:char="F07F"/>
      </w:r>
      <w:r w:rsidRPr="003E5693">
        <w:t xml:space="preserve"> other:          </w:t>
      </w:r>
    </w:p>
    <w:p w14:paraId="761207B0" w14:textId="77777777" w:rsidR="00AC479B" w:rsidRPr="003E5693" w:rsidRDefault="00D506DB" w:rsidP="00FF4B30">
      <w:pPr>
        <w:ind w:left="1296"/>
        <w:rPr>
          <w:sz w:val="20"/>
          <w:szCs w:val="20"/>
        </w:rPr>
      </w:pPr>
      <w:r w:rsidRPr="003E5693">
        <w:rPr>
          <w:noProof/>
          <w:lang w:val="lt-L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414E8B66" wp14:editId="7D46B11A">
                <wp:simplePos x="0" y="0"/>
                <wp:positionH relativeFrom="column">
                  <wp:posOffset>562610</wp:posOffset>
                </wp:positionH>
                <wp:positionV relativeFrom="paragraph">
                  <wp:posOffset>3809</wp:posOffset>
                </wp:positionV>
                <wp:extent cx="1920240" cy="0"/>
                <wp:effectExtent l="0" t="0" r="381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F516AFC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3pt,.3pt" to="195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/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Wk3SSQw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" o:allowincell="f"/>
            </w:pict>
          </mc:Fallback>
        </mc:AlternateContent>
      </w:r>
      <w:r w:rsidR="003F278F" w:rsidRPr="003E5693">
        <w:t xml:space="preserve">         </w:t>
      </w:r>
      <w:r w:rsidR="003F278F" w:rsidRPr="003E5693">
        <w:rPr>
          <w:sz w:val="20"/>
          <w:szCs w:val="20"/>
        </w:rPr>
        <w:t xml:space="preserve">    </w:t>
      </w:r>
      <w:r w:rsidR="003F278F" w:rsidRPr="003E5693">
        <w:rPr>
          <w:i/>
          <w:sz w:val="20"/>
          <w:szCs w:val="20"/>
        </w:rPr>
        <w:t>(specify)</w:t>
      </w:r>
    </w:p>
    <w:p w14:paraId="2CBDD08B" w14:textId="77777777" w:rsidR="00AC479B" w:rsidRPr="003E5693" w:rsidRDefault="007C4688" w:rsidP="00AF6014">
      <w:pPr>
        <w:pStyle w:val="Pagrindinistekstas"/>
        <w:ind w:right="-333"/>
        <w:rPr>
          <w:sz w:val="22"/>
        </w:rPr>
      </w:pPr>
    </w:p>
    <w:p w14:paraId="08F623AA" w14:textId="77777777" w:rsidR="00AF6014" w:rsidRPr="003E5693" w:rsidRDefault="007C4688" w:rsidP="00AF6014">
      <w:pPr>
        <w:pStyle w:val="Pagrindinistekstas"/>
        <w:ind w:right="-333"/>
        <w:rPr>
          <w:sz w:val="22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425"/>
        <w:gridCol w:w="1559"/>
        <w:gridCol w:w="284"/>
      </w:tblGrid>
      <w:tr w:rsidR="006A37D3" w:rsidRPr="003E5693" w14:paraId="0AA8A51C" w14:textId="77777777" w:rsidTr="005B21C7">
        <w:tc>
          <w:tcPr>
            <w:tcW w:w="3969" w:type="dxa"/>
            <w:vMerge w:val="restart"/>
            <w:shd w:val="clear" w:color="auto" w:fill="auto"/>
            <w:vAlign w:val="center"/>
          </w:tcPr>
          <w:p w14:paraId="65C2E8F4" w14:textId="77777777" w:rsidR="006A37D3" w:rsidRPr="003E5693" w:rsidRDefault="003F278F" w:rsidP="005B21C7">
            <w:pPr>
              <w:tabs>
                <w:tab w:val="left" w:pos="709"/>
              </w:tabs>
              <w:rPr>
                <w:rFonts w:eastAsia="Calibri"/>
              </w:rPr>
            </w:pPr>
            <w:r w:rsidRPr="003E5693">
              <w:rPr>
                <w:rFonts w:eastAsia="Calibri"/>
              </w:rPr>
              <w:t>Student</w:t>
            </w:r>
          </w:p>
        </w:tc>
        <w:tc>
          <w:tcPr>
            <w:tcW w:w="284" w:type="dxa"/>
            <w:shd w:val="clear" w:color="auto" w:fill="auto"/>
          </w:tcPr>
          <w:p w14:paraId="016FBB53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721B19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  <w:shd w:val="clear" w:color="auto" w:fill="auto"/>
          </w:tcPr>
          <w:p w14:paraId="52864D8C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559D366" w14:textId="77777777" w:rsidR="006A37D3" w:rsidRPr="003E5693" w:rsidRDefault="007C4688" w:rsidP="005B21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  <w:shd w:val="clear" w:color="auto" w:fill="auto"/>
          </w:tcPr>
          <w:p w14:paraId="620F93DE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6A37D3" w:rsidRPr="003E5693" w14:paraId="321C3FAA" w14:textId="77777777" w:rsidTr="00F40A32">
        <w:trPr>
          <w:trHeight w:val="63"/>
        </w:trPr>
        <w:tc>
          <w:tcPr>
            <w:tcW w:w="3969" w:type="dxa"/>
            <w:vMerge/>
            <w:shd w:val="clear" w:color="auto" w:fill="auto"/>
          </w:tcPr>
          <w:p w14:paraId="02D2E783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00832E0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594B49D" w14:textId="77777777" w:rsidR="006A37D3" w:rsidRPr="003E5693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  <w:szCs w:val="20"/>
              </w:rPr>
            </w:pPr>
            <w:r w:rsidRPr="003E5693">
              <w:rPr>
                <w:rFonts w:eastAsia="Arial Unicode MS"/>
                <w:i/>
                <w:kern w:val="1"/>
                <w:sz w:val="20"/>
                <w:szCs w:val="20"/>
              </w:rPr>
              <w:t>(name, surname)</w:t>
            </w:r>
          </w:p>
        </w:tc>
        <w:tc>
          <w:tcPr>
            <w:tcW w:w="425" w:type="dxa"/>
            <w:shd w:val="clear" w:color="auto" w:fill="auto"/>
          </w:tcPr>
          <w:p w14:paraId="34E1B18B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164F86A" w14:textId="77777777" w:rsidR="006A37D3" w:rsidRPr="003E5693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  <w:szCs w:val="20"/>
              </w:rPr>
            </w:pPr>
            <w:r w:rsidRPr="003E5693">
              <w:rPr>
                <w:rFonts w:eastAsia="Arial Unicode MS"/>
                <w:i/>
                <w:kern w:val="1"/>
                <w:sz w:val="20"/>
                <w:szCs w:val="20"/>
              </w:rPr>
              <w:t>(signature)</w:t>
            </w:r>
          </w:p>
        </w:tc>
        <w:tc>
          <w:tcPr>
            <w:tcW w:w="284" w:type="dxa"/>
            <w:shd w:val="clear" w:color="auto" w:fill="auto"/>
          </w:tcPr>
          <w:p w14:paraId="299AC8F6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</w:tr>
    </w:tbl>
    <w:p w14:paraId="00C31C60" w14:textId="77777777" w:rsidR="006A37D3" w:rsidRPr="003E5693" w:rsidRDefault="007C4688" w:rsidP="006A37D3">
      <w:pPr>
        <w:tabs>
          <w:tab w:val="left" w:pos="709"/>
        </w:tabs>
        <w:ind w:left="-142" w:right="-993"/>
        <w:rPr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425"/>
        <w:gridCol w:w="1559"/>
        <w:gridCol w:w="284"/>
      </w:tblGrid>
      <w:tr w:rsidR="006A37D3" w:rsidRPr="003E5693" w14:paraId="7CA7B678" w14:textId="77777777" w:rsidTr="005B21C7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44A84" w14:textId="77777777" w:rsidR="006A37D3" w:rsidRPr="003E5693" w:rsidRDefault="003F278F" w:rsidP="005B21C7">
            <w:pPr>
              <w:tabs>
                <w:tab w:val="left" w:pos="709"/>
              </w:tabs>
              <w:rPr>
                <w:rFonts w:eastAsia="Calibri"/>
              </w:rPr>
            </w:pPr>
            <w:r w:rsidRPr="003E5693">
              <w:rPr>
                <w:rFonts w:eastAsia="Calibri"/>
              </w:rPr>
              <w:t>AGREED BY: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B9A47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A3917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CC9AD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C3A9" w14:textId="77777777" w:rsidR="006A37D3" w:rsidRPr="003E5693" w:rsidRDefault="007C4688" w:rsidP="005B21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C0279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6A37D3" w:rsidRPr="003E5693" w14:paraId="52BF625B" w14:textId="77777777" w:rsidTr="005B21C7">
        <w:trPr>
          <w:trHeight w:val="68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0039E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79F24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DA48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i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2CA75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DBD39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121EC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</w:tr>
      <w:tr w:rsidR="006A37D3" w:rsidRPr="003E5693" w14:paraId="15EC12CB" w14:textId="77777777" w:rsidTr="005B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 w:val="restart"/>
            <w:shd w:val="clear" w:color="auto" w:fill="auto"/>
          </w:tcPr>
          <w:p w14:paraId="132D0E36" w14:textId="7789D833" w:rsidR="006A37D3" w:rsidRPr="003E5693" w:rsidRDefault="00C5137C" w:rsidP="005B21C7">
            <w:pPr>
              <w:tabs>
                <w:tab w:val="left" w:pos="709"/>
              </w:tabs>
              <w:rPr>
                <w:rFonts w:eastAsia="Calibri"/>
              </w:rPr>
            </w:pPr>
            <w:r w:rsidRPr="003E5693">
              <w:rPr>
                <w:rFonts w:eastAsia="Calibri"/>
              </w:rPr>
              <w:t>I</w:t>
            </w:r>
            <w:r w:rsidR="003F278F" w:rsidRPr="003E5693">
              <w:rPr>
                <w:rFonts w:eastAsia="Calibri"/>
              </w:rPr>
              <w:t>nternational relations</w:t>
            </w:r>
            <w:r w:rsidRPr="003E5693">
              <w:rPr>
                <w:rFonts w:eastAsia="Calibri"/>
              </w:rPr>
              <w:t xml:space="preserve"> coordinator</w:t>
            </w:r>
          </w:p>
        </w:tc>
        <w:tc>
          <w:tcPr>
            <w:tcW w:w="284" w:type="dxa"/>
            <w:shd w:val="clear" w:color="auto" w:fill="auto"/>
          </w:tcPr>
          <w:p w14:paraId="4286D63A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D55A24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  <w:shd w:val="clear" w:color="auto" w:fill="auto"/>
          </w:tcPr>
          <w:p w14:paraId="18F00693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B38F3AB" w14:textId="77777777" w:rsidR="006A37D3" w:rsidRPr="003E5693" w:rsidRDefault="007C4688" w:rsidP="005B21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  <w:shd w:val="clear" w:color="auto" w:fill="auto"/>
          </w:tcPr>
          <w:p w14:paraId="62E8BEC9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6A37D3" w:rsidRPr="003E5693" w14:paraId="108210E4" w14:textId="77777777" w:rsidTr="005B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/>
            <w:shd w:val="clear" w:color="auto" w:fill="auto"/>
          </w:tcPr>
          <w:p w14:paraId="1C99AD32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E961A86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F846BD5" w14:textId="77777777" w:rsidR="006A37D3" w:rsidRPr="003E5693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  <w:szCs w:val="20"/>
              </w:rPr>
            </w:pPr>
            <w:r w:rsidRPr="003E5693">
              <w:rPr>
                <w:rFonts w:eastAsia="Arial Unicode MS"/>
                <w:i/>
                <w:kern w:val="1"/>
                <w:sz w:val="20"/>
                <w:szCs w:val="20"/>
              </w:rPr>
              <w:t>(name, surname)</w:t>
            </w:r>
          </w:p>
        </w:tc>
        <w:tc>
          <w:tcPr>
            <w:tcW w:w="425" w:type="dxa"/>
            <w:shd w:val="clear" w:color="auto" w:fill="auto"/>
          </w:tcPr>
          <w:p w14:paraId="4629AC76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7C9FBDD" w14:textId="77777777" w:rsidR="006A37D3" w:rsidRPr="003E5693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  <w:szCs w:val="20"/>
              </w:rPr>
            </w:pPr>
            <w:r w:rsidRPr="003E5693">
              <w:rPr>
                <w:rFonts w:eastAsia="Arial Unicode MS"/>
                <w:i/>
                <w:kern w:val="1"/>
                <w:sz w:val="20"/>
                <w:szCs w:val="20"/>
              </w:rPr>
              <w:t>(signature)</w:t>
            </w:r>
          </w:p>
        </w:tc>
        <w:tc>
          <w:tcPr>
            <w:tcW w:w="284" w:type="dxa"/>
            <w:shd w:val="clear" w:color="auto" w:fill="auto"/>
          </w:tcPr>
          <w:p w14:paraId="2AD034B0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</w:tr>
      <w:tr w:rsidR="006A37D3" w:rsidRPr="003E5693" w14:paraId="1E0B42D9" w14:textId="77777777" w:rsidTr="005B21C7">
        <w:trPr>
          <w:trHeight w:val="22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C335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3B3ED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A659C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i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8FBB2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CB667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E65FB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</w:tr>
      <w:tr w:rsidR="007430C7" w:rsidRPr="003E5693" w14:paraId="3320225F" w14:textId="77777777" w:rsidTr="005B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3969" w:type="dxa"/>
            <w:shd w:val="clear" w:color="auto" w:fill="auto"/>
          </w:tcPr>
          <w:p w14:paraId="3110518E" w14:textId="77777777" w:rsidR="007430C7" w:rsidRPr="003E5693" w:rsidRDefault="003F278F" w:rsidP="005B21C7">
            <w:pPr>
              <w:tabs>
                <w:tab w:val="left" w:pos="709"/>
              </w:tabs>
              <w:rPr>
                <w:rFonts w:eastAsia="Calibri"/>
              </w:rPr>
            </w:pPr>
            <w:r w:rsidRPr="003E5693">
              <w:rPr>
                <w:rFonts w:eastAsia="Calibri"/>
              </w:rPr>
              <w:t xml:space="preserve">I APPROVE: </w:t>
            </w:r>
          </w:p>
        </w:tc>
        <w:tc>
          <w:tcPr>
            <w:tcW w:w="284" w:type="dxa"/>
            <w:shd w:val="clear" w:color="auto" w:fill="auto"/>
          </w:tcPr>
          <w:p w14:paraId="5A157C71" w14:textId="77777777" w:rsidR="007430C7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0553DC50" w14:textId="77777777" w:rsidR="007430C7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  <w:shd w:val="clear" w:color="auto" w:fill="auto"/>
          </w:tcPr>
          <w:p w14:paraId="7D3793B1" w14:textId="77777777" w:rsidR="007430C7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shd w:val="clear" w:color="auto" w:fill="auto"/>
          </w:tcPr>
          <w:p w14:paraId="5829FB10" w14:textId="77777777" w:rsidR="007430C7" w:rsidRPr="003E5693" w:rsidRDefault="007C4688" w:rsidP="005B21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  <w:shd w:val="clear" w:color="auto" w:fill="auto"/>
          </w:tcPr>
          <w:p w14:paraId="5D918820" w14:textId="77777777" w:rsidR="007430C7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6A37D3" w:rsidRPr="003E5693" w14:paraId="084E76B8" w14:textId="77777777" w:rsidTr="005B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 w:val="restart"/>
            <w:shd w:val="clear" w:color="auto" w:fill="auto"/>
          </w:tcPr>
          <w:p w14:paraId="72D35BD1" w14:textId="77777777" w:rsidR="006A37D3" w:rsidRPr="003E5693" w:rsidRDefault="003F278F" w:rsidP="005B21C7">
            <w:pPr>
              <w:tabs>
                <w:tab w:val="left" w:pos="709"/>
              </w:tabs>
              <w:rPr>
                <w:rFonts w:eastAsia="Calibri"/>
              </w:rPr>
            </w:pPr>
            <w:r w:rsidRPr="003E5693">
              <w:rPr>
                <w:rFonts w:eastAsia="Calibri"/>
              </w:rPr>
              <w:t xml:space="preserve">Vice-Dean for Studies </w:t>
            </w:r>
          </w:p>
        </w:tc>
        <w:tc>
          <w:tcPr>
            <w:tcW w:w="284" w:type="dxa"/>
            <w:shd w:val="clear" w:color="auto" w:fill="auto"/>
          </w:tcPr>
          <w:p w14:paraId="317661CE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92DF80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  <w:shd w:val="clear" w:color="auto" w:fill="auto"/>
          </w:tcPr>
          <w:p w14:paraId="0E94E5CE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140BB13" w14:textId="77777777" w:rsidR="006A37D3" w:rsidRPr="003E5693" w:rsidRDefault="007C4688" w:rsidP="005B21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  <w:shd w:val="clear" w:color="auto" w:fill="auto"/>
          </w:tcPr>
          <w:p w14:paraId="2B5573F6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6A37D3" w:rsidRPr="003E5693" w14:paraId="5D9359FB" w14:textId="77777777" w:rsidTr="005B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/>
            <w:shd w:val="clear" w:color="auto" w:fill="auto"/>
          </w:tcPr>
          <w:p w14:paraId="452D215C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F65A491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967449D" w14:textId="77777777" w:rsidR="006A37D3" w:rsidRPr="003E5693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  <w:szCs w:val="20"/>
              </w:rPr>
            </w:pPr>
            <w:r w:rsidRPr="003E5693">
              <w:rPr>
                <w:rFonts w:eastAsia="Arial Unicode MS"/>
                <w:i/>
                <w:kern w:val="1"/>
                <w:sz w:val="20"/>
                <w:szCs w:val="20"/>
              </w:rPr>
              <w:t>(name, surname)</w:t>
            </w:r>
          </w:p>
        </w:tc>
        <w:tc>
          <w:tcPr>
            <w:tcW w:w="425" w:type="dxa"/>
            <w:shd w:val="clear" w:color="auto" w:fill="auto"/>
          </w:tcPr>
          <w:p w14:paraId="79C01146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863AD41" w14:textId="77777777" w:rsidR="006A37D3" w:rsidRPr="003E5693" w:rsidRDefault="003F278F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  <w:szCs w:val="20"/>
              </w:rPr>
            </w:pPr>
            <w:r w:rsidRPr="003E5693">
              <w:rPr>
                <w:rFonts w:eastAsia="Arial Unicode MS"/>
                <w:i/>
                <w:kern w:val="1"/>
                <w:sz w:val="20"/>
                <w:szCs w:val="20"/>
              </w:rPr>
              <w:t>(signature)</w:t>
            </w:r>
          </w:p>
        </w:tc>
        <w:tc>
          <w:tcPr>
            <w:tcW w:w="284" w:type="dxa"/>
            <w:shd w:val="clear" w:color="auto" w:fill="auto"/>
          </w:tcPr>
          <w:p w14:paraId="02FA7627" w14:textId="77777777" w:rsidR="006A37D3" w:rsidRPr="003E5693" w:rsidRDefault="007C4688" w:rsidP="005B21C7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18"/>
                <w:szCs w:val="18"/>
              </w:rPr>
            </w:pPr>
          </w:p>
        </w:tc>
      </w:tr>
    </w:tbl>
    <w:p w14:paraId="78EFEBA4" w14:textId="77777777" w:rsidR="006A37D3" w:rsidRPr="003E5693" w:rsidRDefault="007C4688" w:rsidP="006A37D3">
      <w:pPr>
        <w:tabs>
          <w:tab w:val="left" w:pos="709"/>
        </w:tabs>
        <w:ind w:right="-993"/>
        <w:rPr>
          <w:b/>
        </w:rPr>
      </w:pPr>
    </w:p>
    <w:p w14:paraId="272FF448" w14:textId="77777777" w:rsidR="006A37D3" w:rsidRPr="003E5693" w:rsidRDefault="007C4688" w:rsidP="006A37D3"/>
    <w:p w14:paraId="75BB31D0" w14:textId="77777777" w:rsidR="00D26D16" w:rsidRPr="003E5693" w:rsidRDefault="007C4688">
      <w:pPr>
        <w:rPr>
          <w:color w:val="000000"/>
        </w:rPr>
      </w:pPr>
    </w:p>
    <w:sectPr w:rsidR="00D26D16" w:rsidRPr="003E5693" w:rsidSect="00114FFA">
      <w:headerReference w:type="even" r:id="rId7"/>
      <w:pgSz w:w="11906" w:h="16838" w:code="9"/>
      <w:pgMar w:top="142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00A0F" w14:textId="77777777" w:rsidR="007C4688" w:rsidRDefault="007C4688">
      <w:r>
        <w:separator/>
      </w:r>
    </w:p>
  </w:endnote>
  <w:endnote w:type="continuationSeparator" w:id="0">
    <w:p w14:paraId="6DBD4029" w14:textId="77777777" w:rsidR="007C4688" w:rsidRDefault="007C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9A2A8" w14:textId="77777777" w:rsidR="007C4688" w:rsidRDefault="007C4688">
      <w:r>
        <w:separator/>
      </w:r>
    </w:p>
  </w:footnote>
  <w:footnote w:type="continuationSeparator" w:id="0">
    <w:p w14:paraId="3176A2C8" w14:textId="77777777" w:rsidR="007C4688" w:rsidRDefault="007C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D41ED" w14:textId="77777777" w:rsidR="00BE5607" w:rsidRDefault="003F278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EC7031A" w14:textId="77777777" w:rsidR="00BE5607" w:rsidRDefault="007C468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2CE"/>
    <w:multiLevelType w:val="multilevel"/>
    <w:tmpl w:val="3BAEF0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0C29D1"/>
    <w:multiLevelType w:val="multilevel"/>
    <w:tmpl w:val="DAC2FBB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2" w15:restartNumberingAfterBreak="0">
    <w:nsid w:val="111A557D"/>
    <w:multiLevelType w:val="multilevel"/>
    <w:tmpl w:val="BED8F69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8B811EA"/>
    <w:multiLevelType w:val="multilevel"/>
    <w:tmpl w:val="D0F28AC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F385B8D"/>
    <w:multiLevelType w:val="multilevel"/>
    <w:tmpl w:val="AEFCA6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6D4656"/>
    <w:multiLevelType w:val="hybridMultilevel"/>
    <w:tmpl w:val="D778AAA6"/>
    <w:lvl w:ilvl="0" w:tplc="7BCA61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A906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82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CB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04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0B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67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E1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6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42F69"/>
    <w:multiLevelType w:val="hybridMultilevel"/>
    <w:tmpl w:val="0BFAF798"/>
    <w:lvl w:ilvl="0" w:tplc="C83E7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5AC18E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C002BF0C">
      <w:start w:val="1"/>
      <w:numFmt w:val="lowerRoman"/>
      <w:lvlText w:val="%3."/>
      <w:lvlJc w:val="right"/>
      <w:pPr>
        <w:ind w:left="2160" w:hanging="180"/>
      </w:pPr>
    </w:lvl>
    <w:lvl w:ilvl="3" w:tplc="C08414B4" w:tentative="1">
      <w:start w:val="1"/>
      <w:numFmt w:val="decimal"/>
      <w:lvlText w:val="%4."/>
      <w:lvlJc w:val="left"/>
      <w:pPr>
        <w:ind w:left="2880" w:hanging="360"/>
      </w:pPr>
    </w:lvl>
    <w:lvl w:ilvl="4" w:tplc="9EB29F36" w:tentative="1">
      <w:start w:val="1"/>
      <w:numFmt w:val="lowerLetter"/>
      <w:lvlText w:val="%5."/>
      <w:lvlJc w:val="left"/>
      <w:pPr>
        <w:ind w:left="3600" w:hanging="360"/>
      </w:pPr>
    </w:lvl>
    <w:lvl w:ilvl="5" w:tplc="606ED984" w:tentative="1">
      <w:start w:val="1"/>
      <w:numFmt w:val="lowerRoman"/>
      <w:lvlText w:val="%6."/>
      <w:lvlJc w:val="right"/>
      <w:pPr>
        <w:ind w:left="4320" w:hanging="180"/>
      </w:pPr>
    </w:lvl>
    <w:lvl w:ilvl="6" w:tplc="49FA7D70" w:tentative="1">
      <w:start w:val="1"/>
      <w:numFmt w:val="decimal"/>
      <w:lvlText w:val="%7."/>
      <w:lvlJc w:val="left"/>
      <w:pPr>
        <w:ind w:left="5040" w:hanging="360"/>
      </w:pPr>
    </w:lvl>
    <w:lvl w:ilvl="7" w:tplc="D6202BE6" w:tentative="1">
      <w:start w:val="1"/>
      <w:numFmt w:val="lowerLetter"/>
      <w:lvlText w:val="%8."/>
      <w:lvlJc w:val="left"/>
      <w:pPr>
        <w:ind w:left="5760" w:hanging="360"/>
      </w:pPr>
    </w:lvl>
    <w:lvl w:ilvl="8" w:tplc="65689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D453E"/>
    <w:multiLevelType w:val="multilevel"/>
    <w:tmpl w:val="43F45E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8" w15:restartNumberingAfterBreak="0">
    <w:nsid w:val="38E56E77"/>
    <w:multiLevelType w:val="multilevel"/>
    <w:tmpl w:val="3D9862A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9" w15:restartNumberingAfterBreak="0">
    <w:nsid w:val="3D6B6E5D"/>
    <w:multiLevelType w:val="hybridMultilevel"/>
    <w:tmpl w:val="836E7E30"/>
    <w:lvl w:ilvl="0" w:tplc="BB8450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F4200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CE3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8C6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8D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4F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42D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8C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90E67"/>
    <w:multiLevelType w:val="multilevel"/>
    <w:tmpl w:val="5EC656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6032AA"/>
    <w:multiLevelType w:val="hybridMultilevel"/>
    <w:tmpl w:val="B39027F2"/>
    <w:lvl w:ilvl="0" w:tplc="121E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09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62D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49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EC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CC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4B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88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07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B64EC"/>
    <w:multiLevelType w:val="hybridMultilevel"/>
    <w:tmpl w:val="D86E8780"/>
    <w:lvl w:ilvl="0" w:tplc="A12C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CD2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CA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8A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A3F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EE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8E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CC5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EF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45774"/>
    <w:multiLevelType w:val="multilevel"/>
    <w:tmpl w:val="6A2E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LT" w:hAnsi="TimesLT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55C121D5"/>
    <w:multiLevelType w:val="multilevel"/>
    <w:tmpl w:val="504850E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5" w15:restartNumberingAfterBreak="0">
    <w:nsid w:val="57727068"/>
    <w:multiLevelType w:val="hybridMultilevel"/>
    <w:tmpl w:val="33F23EB8"/>
    <w:lvl w:ilvl="0" w:tplc="90602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45D46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672A1C6">
      <w:start w:val="1"/>
      <w:numFmt w:val="lowerRoman"/>
      <w:lvlText w:val="%3."/>
      <w:lvlJc w:val="right"/>
      <w:pPr>
        <w:ind w:left="2160" w:hanging="180"/>
      </w:pPr>
    </w:lvl>
    <w:lvl w:ilvl="3" w:tplc="ABF8FB10" w:tentative="1">
      <w:start w:val="1"/>
      <w:numFmt w:val="decimal"/>
      <w:lvlText w:val="%4."/>
      <w:lvlJc w:val="left"/>
      <w:pPr>
        <w:ind w:left="2880" w:hanging="360"/>
      </w:pPr>
    </w:lvl>
    <w:lvl w:ilvl="4" w:tplc="6262C6A4" w:tentative="1">
      <w:start w:val="1"/>
      <w:numFmt w:val="lowerLetter"/>
      <w:lvlText w:val="%5."/>
      <w:lvlJc w:val="left"/>
      <w:pPr>
        <w:ind w:left="3600" w:hanging="360"/>
      </w:pPr>
    </w:lvl>
    <w:lvl w:ilvl="5" w:tplc="FE42F88E" w:tentative="1">
      <w:start w:val="1"/>
      <w:numFmt w:val="lowerRoman"/>
      <w:lvlText w:val="%6."/>
      <w:lvlJc w:val="right"/>
      <w:pPr>
        <w:ind w:left="4320" w:hanging="180"/>
      </w:pPr>
    </w:lvl>
    <w:lvl w:ilvl="6" w:tplc="EF24C294" w:tentative="1">
      <w:start w:val="1"/>
      <w:numFmt w:val="decimal"/>
      <w:lvlText w:val="%7."/>
      <w:lvlJc w:val="left"/>
      <w:pPr>
        <w:ind w:left="5040" w:hanging="360"/>
      </w:pPr>
    </w:lvl>
    <w:lvl w:ilvl="7" w:tplc="42FC4CB8" w:tentative="1">
      <w:start w:val="1"/>
      <w:numFmt w:val="lowerLetter"/>
      <w:lvlText w:val="%8."/>
      <w:lvlJc w:val="left"/>
      <w:pPr>
        <w:ind w:left="5760" w:hanging="360"/>
      </w:pPr>
    </w:lvl>
    <w:lvl w:ilvl="8" w:tplc="7C181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15BE4"/>
    <w:multiLevelType w:val="hybridMultilevel"/>
    <w:tmpl w:val="F19C8C3E"/>
    <w:lvl w:ilvl="0" w:tplc="67D25D02">
      <w:start w:val="1"/>
      <w:numFmt w:val="decimal"/>
      <w:lvlText w:val="%1."/>
      <w:lvlJc w:val="left"/>
      <w:pPr>
        <w:ind w:left="720" w:hanging="360"/>
      </w:pPr>
    </w:lvl>
    <w:lvl w:ilvl="1" w:tplc="803AB93A" w:tentative="1">
      <w:start w:val="1"/>
      <w:numFmt w:val="lowerLetter"/>
      <w:lvlText w:val="%2."/>
      <w:lvlJc w:val="left"/>
      <w:pPr>
        <w:ind w:left="1440" w:hanging="360"/>
      </w:pPr>
    </w:lvl>
    <w:lvl w:ilvl="2" w:tplc="56F6A0FC" w:tentative="1">
      <w:start w:val="1"/>
      <w:numFmt w:val="lowerRoman"/>
      <w:lvlText w:val="%3."/>
      <w:lvlJc w:val="right"/>
      <w:pPr>
        <w:ind w:left="2160" w:hanging="180"/>
      </w:pPr>
    </w:lvl>
    <w:lvl w:ilvl="3" w:tplc="5010EBD8" w:tentative="1">
      <w:start w:val="1"/>
      <w:numFmt w:val="decimal"/>
      <w:lvlText w:val="%4."/>
      <w:lvlJc w:val="left"/>
      <w:pPr>
        <w:ind w:left="2880" w:hanging="360"/>
      </w:pPr>
    </w:lvl>
    <w:lvl w:ilvl="4" w:tplc="5C768EFE" w:tentative="1">
      <w:start w:val="1"/>
      <w:numFmt w:val="lowerLetter"/>
      <w:lvlText w:val="%5."/>
      <w:lvlJc w:val="left"/>
      <w:pPr>
        <w:ind w:left="3600" w:hanging="360"/>
      </w:pPr>
    </w:lvl>
    <w:lvl w:ilvl="5" w:tplc="4FD02EB0" w:tentative="1">
      <w:start w:val="1"/>
      <w:numFmt w:val="lowerRoman"/>
      <w:lvlText w:val="%6."/>
      <w:lvlJc w:val="right"/>
      <w:pPr>
        <w:ind w:left="4320" w:hanging="180"/>
      </w:pPr>
    </w:lvl>
    <w:lvl w:ilvl="6" w:tplc="668EB032" w:tentative="1">
      <w:start w:val="1"/>
      <w:numFmt w:val="decimal"/>
      <w:lvlText w:val="%7."/>
      <w:lvlJc w:val="left"/>
      <w:pPr>
        <w:ind w:left="5040" w:hanging="360"/>
      </w:pPr>
    </w:lvl>
    <w:lvl w:ilvl="7" w:tplc="FB98A4EE" w:tentative="1">
      <w:start w:val="1"/>
      <w:numFmt w:val="lowerLetter"/>
      <w:lvlText w:val="%8."/>
      <w:lvlJc w:val="left"/>
      <w:pPr>
        <w:ind w:left="5760" w:hanging="360"/>
      </w:pPr>
    </w:lvl>
    <w:lvl w:ilvl="8" w:tplc="B5B0C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771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2A2C0E"/>
    <w:multiLevelType w:val="hybridMultilevel"/>
    <w:tmpl w:val="E7764108"/>
    <w:lvl w:ilvl="0" w:tplc="806299B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75B2BB70">
      <w:start w:val="1"/>
      <w:numFmt w:val="lowerLetter"/>
      <w:lvlText w:val="%2."/>
      <w:lvlJc w:val="left"/>
      <w:pPr>
        <w:ind w:left="1647" w:hanging="360"/>
      </w:pPr>
    </w:lvl>
    <w:lvl w:ilvl="2" w:tplc="53762EF8" w:tentative="1">
      <w:start w:val="1"/>
      <w:numFmt w:val="lowerRoman"/>
      <w:lvlText w:val="%3."/>
      <w:lvlJc w:val="right"/>
      <w:pPr>
        <w:ind w:left="2367" w:hanging="180"/>
      </w:pPr>
    </w:lvl>
    <w:lvl w:ilvl="3" w:tplc="4406266C" w:tentative="1">
      <w:start w:val="1"/>
      <w:numFmt w:val="decimal"/>
      <w:lvlText w:val="%4."/>
      <w:lvlJc w:val="left"/>
      <w:pPr>
        <w:ind w:left="3087" w:hanging="360"/>
      </w:pPr>
    </w:lvl>
    <w:lvl w:ilvl="4" w:tplc="62408C6A" w:tentative="1">
      <w:start w:val="1"/>
      <w:numFmt w:val="lowerLetter"/>
      <w:lvlText w:val="%5."/>
      <w:lvlJc w:val="left"/>
      <w:pPr>
        <w:ind w:left="3807" w:hanging="360"/>
      </w:pPr>
    </w:lvl>
    <w:lvl w:ilvl="5" w:tplc="1EF895D6" w:tentative="1">
      <w:start w:val="1"/>
      <w:numFmt w:val="lowerRoman"/>
      <w:lvlText w:val="%6."/>
      <w:lvlJc w:val="right"/>
      <w:pPr>
        <w:ind w:left="4527" w:hanging="180"/>
      </w:pPr>
    </w:lvl>
    <w:lvl w:ilvl="6" w:tplc="96D861B8" w:tentative="1">
      <w:start w:val="1"/>
      <w:numFmt w:val="decimal"/>
      <w:lvlText w:val="%7."/>
      <w:lvlJc w:val="left"/>
      <w:pPr>
        <w:ind w:left="5247" w:hanging="360"/>
      </w:pPr>
    </w:lvl>
    <w:lvl w:ilvl="7" w:tplc="5642916E" w:tentative="1">
      <w:start w:val="1"/>
      <w:numFmt w:val="lowerLetter"/>
      <w:lvlText w:val="%8."/>
      <w:lvlJc w:val="left"/>
      <w:pPr>
        <w:ind w:left="5967" w:hanging="360"/>
      </w:pPr>
    </w:lvl>
    <w:lvl w:ilvl="8" w:tplc="95FAFBA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FE1FCB"/>
    <w:multiLevelType w:val="hybridMultilevel"/>
    <w:tmpl w:val="E2600568"/>
    <w:lvl w:ilvl="0" w:tplc="B6E87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83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C0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0D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46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29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2C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A3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28B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D6D0A"/>
    <w:multiLevelType w:val="multilevel"/>
    <w:tmpl w:val="5F84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LT" w:hAnsi="TimesLT" w:hint="default"/>
      </w:rPr>
    </w:lvl>
    <w:lvl w:ilvl="1">
      <w:start w:val="8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700D6968"/>
    <w:multiLevelType w:val="multilevel"/>
    <w:tmpl w:val="6A2E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LT" w:hAnsi="TimesLT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7D5042D2"/>
    <w:multiLevelType w:val="hybridMultilevel"/>
    <w:tmpl w:val="A24E1B8E"/>
    <w:lvl w:ilvl="0" w:tplc="1AC690C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35EAD2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CAE14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260BC3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9E6C9F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88A23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44E78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670CF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E305CA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4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14"/>
  </w:num>
  <w:num w:numId="11">
    <w:abstractNumId w:val="2"/>
  </w:num>
  <w:num w:numId="12">
    <w:abstractNumId w:val="20"/>
  </w:num>
  <w:num w:numId="13">
    <w:abstractNumId w:val="7"/>
  </w:num>
  <w:num w:numId="14">
    <w:abstractNumId w:val="18"/>
  </w:num>
  <w:num w:numId="15">
    <w:abstractNumId w:val="0"/>
  </w:num>
  <w:num w:numId="16">
    <w:abstractNumId w:val="11"/>
  </w:num>
  <w:num w:numId="17">
    <w:abstractNumId w:val="1"/>
  </w:num>
  <w:num w:numId="18">
    <w:abstractNumId w:val="8"/>
  </w:num>
  <w:num w:numId="19">
    <w:abstractNumId w:val="17"/>
  </w:num>
  <w:num w:numId="20">
    <w:abstractNumId w:val="16"/>
  </w:num>
  <w:num w:numId="21">
    <w:abstractNumId w:val="5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6D"/>
    <w:rsid w:val="00114FFA"/>
    <w:rsid w:val="00122981"/>
    <w:rsid w:val="001952BC"/>
    <w:rsid w:val="001B19D2"/>
    <w:rsid w:val="001C5B3E"/>
    <w:rsid w:val="002A0924"/>
    <w:rsid w:val="002D5462"/>
    <w:rsid w:val="002F426D"/>
    <w:rsid w:val="0031415F"/>
    <w:rsid w:val="003E5693"/>
    <w:rsid w:val="003F278F"/>
    <w:rsid w:val="00444D18"/>
    <w:rsid w:val="00572530"/>
    <w:rsid w:val="005A771B"/>
    <w:rsid w:val="00765250"/>
    <w:rsid w:val="00784E52"/>
    <w:rsid w:val="007C4688"/>
    <w:rsid w:val="007F577B"/>
    <w:rsid w:val="008273DF"/>
    <w:rsid w:val="008A5D03"/>
    <w:rsid w:val="009004C7"/>
    <w:rsid w:val="009161E8"/>
    <w:rsid w:val="00984D90"/>
    <w:rsid w:val="009C7826"/>
    <w:rsid w:val="009D3044"/>
    <w:rsid w:val="00A01107"/>
    <w:rsid w:val="00A22080"/>
    <w:rsid w:val="00A50F6C"/>
    <w:rsid w:val="00AC7514"/>
    <w:rsid w:val="00B66307"/>
    <w:rsid w:val="00B90674"/>
    <w:rsid w:val="00BF7465"/>
    <w:rsid w:val="00C5137C"/>
    <w:rsid w:val="00C77094"/>
    <w:rsid w:val="00D506DB"/>
    <w:rsid w:val="00D55613"/>
    <w:rsid w:val="00D56335"/>
    <w:rsid w:val="00E1751F"/>
    <w:rsid w:val="00E32C72"/>
    <w:rsid w:val="00E369E2"/>
    <w:rsid w:val="00E85D4A"/>
    <w:rsid w:val="00EC4B2F"/>
    <w:rsid w:val="00F30FE6"/>
    <w:rsid w:val="00F40A32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96FEF"/>
  <w15:docId w15:val="{0D039866-5D77-43C4-867C-566FB31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lt-LT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226B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DB22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D26D16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D26D16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adinimas1">
    <w:name w:val="Pavadinimas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jc w:val="center"/>
    </w:pPr>
    <w:rPr>
      <w:b/>
      <w:bCs/>
      <w:caps/>
      <w:lang w:eastAsia="en-US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Sraopastraipa">
    <w:name w:val="List Paragraph"/>
    <w:basedOn w:val="prastasis"/>
    <w:uiPriority w:val="34"/>
    <w:qFormat/>
    <w:rsid w:val="00DF1755"/>
    <w:pPr>
      <w:ind w:left="720"/>
      <w:contextualSpacing/>
    </w:pPr>
  </w:style>
  <w:style w:type="character" w:styleId="Komentaronuoroda">
    <w:name w:val="annotation reference"/>
    <w:semiHidden/>
    <w:unhideWhenUsed/>
    <w:rsid w:val="006E0A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6E0A8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E0A88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E0A88"/>
    <w:rPr>
      <w:b/>
      <w:bCs/>
    </w:rPr>
  </w:style>
  <w:style w:type="character" w:customStyle="1" w:styleId="KomentarotemaDiagrama">
    <w:name w:val="Komentaro tema Diagrama"/>
    <w:link w:val="Komentarotema"/>
    <w:semiHidden/>
    <w:rsid w:val="006E0A88"/>
    <w:rPr>
      <w:b/>
      <w:bCs/>
    </w:rPr>
  </w:style>
  <w:style w:type="paragraph" w:styleId="Pataisymai">
    <w:name w:val="Revision"/>
    <w:hidden/>
    <w:uiPriority w:val="99"/>
    <w:semiHidden/>
    <w:rsid w:val="00263282"/>
    <w:rPr>
      <w:sz w:val="24"/>
      <w:szCs w:val="24"/>
      <w:lang w:val="lt-LT" w:eastAsia="lt-LT"/>
    </w:rPr>
  </w:style>
  <w:style w:type="paragraph" w:styleId="prastasiniatinklio">
    <w:name w:val="Normal (Web)"/>
    <w:basedOn w:val="prastasis"/>
    <w:uiPriority w:val="99"/>
    <w:unhideWhenUsed/>
    <w:rsid w:val="00410166"/>
    <w:pPr>
      <w:spacing w:before="100" w:beforeAutospacing="1" w:after="100" w:afterAutospacing="1"/>
    </w:pPr>
    <w:rPr>
      <w:lang w:val="en-US" w:eastAsia="en-US"/>
    </w:rPr>
  </w:style>
  <w:style w:type="character" w:customStyle="1" w:styleId="Antrat2Diagrama">
    <w:name w:val="Antraštė 2 Diagrama"/>
    <w:link w:val="Antrat2"/>
    <w:semiHidden/>
    <w:rsid w:val="009226B4"/>
    <w:rPr>
      <w:rFonts w:ascii="Cambria" w:eastAsia="Times New Roman" w:hAnsi="Cambria" w:cs="Times New Roman"/>
      <w:color w:val="365F91"/>
      <w:sz w:val="26"/>
      <w:szCs w:val="26"/>
    </w:rPr>
  </w:style>
  <w:style w:type="table" w:styleId="Lentelstinklelis">
    <w:name w:val="Table Grid"/>
    <w:basedOn w:val="prastojilentel"/>
    <w:rsid w:val="000C14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0C144E"/>
    <w:pPr>
      <w:jc w:val="center"/>
    </w:pPr>
    <w:rPr>
      <w:b/>
      <w:caps/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0C144E"/>
    <w:rPr>
      <w:b/>
      <w:caps/>
      <w:sz w:val="24"/>
      <w:lang w:eastAsia="en-US"/>
    </w:rPr>
  </w:style>
  <w:style w:type="character" w:styleId="Hipersaitas">
    <w:name w:val="Hyperlink"/>
    <w:unhideWhenUsed/>
    <w:rsid w:val="008B5801"/>
    <w:rPr>
      <w:color w:val="0000FF"/>
      <w:u w:val="single"/>
    </w:rPr>
  </w:style>
  <w:style w:type="character" w:customStyle="1" w:styleId="Antrat3Diagrama">
    <w:name w:val="Antraštė 3 Diagrama"/>
    <w:link w:val="Antrat3"/>
    <w:rsid w:val="00DB22AA"/>
    <w:rPr>
      <w:rFonts w:ascii="Cambria" w:eastAsia="Times New Roman" w:hAnsi="Cambria" w:cs="Times New Roman"/>
      <w:color w:val="243F60"/>
      <w:sz w:val="24"/>
      <w:szCs w:val="24"/>
    </w:rPr>
  </w:style>
  <w:style w:type="paragraph" w:styleId="Pagrindinistekstas">
    <w:name w:val="Body Text"/>
    <w:basedOn w:val="prastasis"/>
    <w:link w:val="PagrindinistekstasDiagrama"/>
    <w:unhideWhenUsed/>
    <w:rsid w:val="00DB22AA"/>
    <w:pPr>
      <w:spacing w:after="120"/>
    </w:pPr>
  </w:style>
  <w:style w:type="character" w:customStyle="1" w:styleId="PagrindinistekstasDiagrama">
    <w:name w:val="Pagrindinis tekstas Diagrama"/>
    <w:link w:val="Pagrindinistekstas"/>
    <w:rsid w:val="00DB22AA"/>
    <w:rPr>
      <w:sz w:val="24"/>
      <w:szCs w:val="24"/>
    </w:rPr>
  </w:style>
  <w:style w:type="character" w:styleId="Perirtashipersaitas">
    <w:name w:val="FollowedHyperlink"/>
    <w:semiHidden/>
    <w:unhideWhenUsed/>
    <w:rsid w:val="008A71B1"/>
    <w:rPr>
      <w:color w:val="800080"/>
      <w:u w:val="single"/>
    </w:rPr>
  </w:style>
  <w:style w:type="character" w:customStyle="1" w:styleId="Antrat5Diagrama">
    <w:name w:val="Antraštė 5 Diagrama"/>
    <w:link w:val="Antrat5"/>
    <w:semiHidden/>
    <w:rsid w:val="00D26D1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7Diagrama">
    <w:name w:val="Antraštė 7 Diagrama"/>
    <w:link w:val="Antrat7"/>
    <w:semiHidden/>
    <w:rsid w:val="00D26D16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STUDIJŲ REZULTATŲ ĮSKAITYMO TVARKA</vt:lpstr>
      <vt:lpstr>STUDIJŲ REZULTATŲ ĮSKAITYMO TVARKA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STUDIJŲ REZULTATŲ ĮSKAITYMO TVARKA</dc:title>
  <dc:creator>Gražina Startienė</dc:creator>
  <cp:lastModifiedBy>Saule</cp:lastModifiedBy>
  <cp:revision>2</cp:revision>
  <cp:lastPrinted>2017-03-21T13:05:00Z</cp:lastPrinted>
  <dcterms:created xsi:type="dcterms:W3CDTF">2020-09-15T07:42:00Z</dcterms:created>
  <dcterms:modified xsi:type="dcterms:W3CDTF">2020-09-15T07:42:00Z</dcterms:modified>
</cp:coreProperties>
</file>