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7100" w14:textId="297FF047" w:rsidR="00411DC3" w:rsidRPr="00106090" w:rsidRDefault="007A1440" w:rsidP="007A1440">
      <w:pPr>
        <w:tabs>
          <w:tab w:val="left" w:pos="709"/>
        </w:tabs>
        <w:ind w:left="7088" w:right="-285"/>
      </w:pPr>
      <w:bookmarkStart w:id="0" w:name="_GoBack"/>
      <w:bookmarkEnd w:id="0"/>
      <w:r w:rsidRPr="00145E16">
        <w:t>Appendix 1 to the Guidelines for the</w:t>
      </w:r>
      <w:r w:rsidRPr="00145E16">
        <w:rPr>
          <w:b/>
          <w:caps/>
        </w:rPr>
        <w:t xml:space="preserve"> </w:t>
      </w:r>
      <w:r w:rsidR="00145E16" w:rsidRPr="00145E16">
        <w:t>Recognition</w:t>
      </w:r>
      <w:r w:rsidRPr="00145E16">
        <w:t xml:space="preserve"> of</w:t>
      </w:r>
      <w:r w:rsidRPr="00145E16">
        <w:rPr>
          <w:b/>
          <w:caps/>
        </w:rPr>
        <w:t xml:space="preserve"> </w:t>
      </w:r>
      <w:r w:rsidRPr="00145E16">
        <w:t>Learning Outcomes</w:t>
      </w:r>
      <w:r w:rsidRPr="00106090">
        <w:t xml:space="preserve"> </w:t>
      </w:r>
    </w:p>
    <w:p w14:paraId="10E3FD05" w14:textId="5D51FD4D" w:rsidR="00411DC3" w:rsidRPr="00106090" w:rsidRDefault="00411DC3" w:rsidP="00411DC3">
      <w:pPr>
        <w:tabs>
          <w:tab w:val="left" w:pos="709"/>
        </w:tabs>
        <w:ind w:right="-993"/>
      </w:pPr>
    </w:p>
    <w:p w14:paraId="156E7180" w14:textId="3424B670" w:rsidR="00411DC3" w:rsidRPr="00106090" w:rsidRDefault="000D5728" w:rsidP="00D00203">
      <w:pPr>
        <w:pStyle w:val="Pagrindinistekstas"/>
        <w:spacing w:after="0"/>
        <w:ind w:right="-333"/>
        <w:rPr>
          <w:b/>
        </w:rPr>
      </w:pPr>
      <w:r>
        <w:rPr>
          <w:b/>
          <w:noProof/>
          <w:lang w:val="lt-LT"/>
        </w:rPr>
        <w:drawing>
          <wp:inline distT="0" distB="0" distL="0" distR="0" wp14:anchorId="4105A851" wp14:editId="1116F622">
            <wp:extent cx="1084580" cy="562805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03">
        <w:rPr>
          <w:b/>
        </w:rPr>
        <w:t xml:space="preserve">                             </w:t>
      </w:r>
      <w:r w:rsidR="007A1440" w:rsidRPr="00106090">
        <w:rPr>
          <w:b/>
        </w:rPr>
        <w:t>PLAN OF PARTIAL STUDIES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411DC3" w:rsidRPr="00106090" w14:paraId="5E6A71D1" w14:textId="77777777" w:rsidTr="00D4160B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4904F652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</w:tr>
      <w:tr w:rsidR="00411DC3" w:rsidRPr="00106090" w14:paraId="113DEA5B" w14:textId="77777777" w:rsidTr="00D4160B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349D4A73" w14:textId="7B588C6C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(dat</w:t>
            </w:r>
            <w:r w:rsidR="007A1440" w:rsidRPr="00106090">
              <w:rPr>
                <w:i/>
                <w:sz w:val="20"/>
              </w:rPr>
              <w:t>e</w:t>
            </w:r>
            <w:r w:rsidRPr="00106090">
              <w:rPr>
                <w:i/>
                <w:sz w:val="20"/>
              </w:rPr>
              <w:t xml:space="preserve">) </w:t>
            </w:r>
          </w:p>
        </w:tc>
      </w:tr>
    </w:tbl>
    <w:p w14:paraId="0F5470F7" w14:textId="6D72511C" w:rsidR="00411DC3" w:rsidRPr="00106090" w:rsidRDefault="00411DC3" w:rsidP="00411DC3">
      <w:pPr>
        <w:pStyle w:val="Pagrindinistekstas"/>
        <w:spacing w:after="0"/>
        <w:ind w:right="-333"/>
        <w:rPr>
          <w:b/>
        </w:rPr>
      </w:pPr>
    </w:p>
    <w:p w14:paraId="357E6748" w14:textId="76D2AB27" w:rsidR="00411DC3" w:rsidRPr="00106090" w:rsidRDefault="00411DC3" w:rsidP="00411DC3">
      <w:pPr>
        <w:ind w:right="-1"/>
        <w:rPr>
          <w:b/>
        </w:rPr>
      </w:pPr>
      <w:r w:rsidRPr="00106090">
        <w:rPr>
          <w:b/>
        </w:rPr>
        <w:t xml:space="preserve">Student: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411DC3" w:rsidRPr="00106090" w14:paraId="6EA3EC93" w14:textId="77777777" w:rsidTr="00D4160B">
        <w:tc>
          <w:tcPr>
            <w:tcW w:w="3346" w:type="dxa"/>
            <w:tcBorders>
              <w:bottom w:val="single" w:sz="4" w:space="0" w:color="auto"/>
            </w:tcBorders>
          </w:tcPr>
          <w:p w14:paraId="4D4D0DCC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14:paraId="20172061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241F7D7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14:paraId="27CDBB57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A98AFFB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</w:tr>
      <w:tr w:rsidR="00411DC3" w:rsidRPr="00106090" w14:paraId="52E0BD7F" w14:textId="77777777" w:rsidTr="00D4160B">
        <w:tc>
          <w:tcPr>
            <w:tcW w:w="3346" w:type="dxa"/>
            <w:tcBorders>
              <w:top w:val="single" w:sz="4" w:space="0" w:color="auto"/>
            </w:tcBorders>
          </w:tcPr>
          <w:p w14:paraId="21B7ACAE" w14:textId="749D04B2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</w:t>
            </w:r>
            <w:r w:rsidR="007A1440" w:rsidRPr="00106090">
              <w:rPr>
                <w:i/>
                <w:sz w:val="20"/>
              </w:rPr>
              <w:t>name, surname</w:t>
            </w:r>
            <w:r w:rsidRPr="00106090">
              <w:rPr>
                <w:i/>
                <w:sz w:val="20"/>
              </w:rPr>
              <w:t xml:space="preserve">) </w:t>
            </w:r>
          </w:p>
        </w:tc>
        <w:tc>
          <w:tcPr>
            <w:tcW w:w="374" w:type="dxa"/>
          </w:tcPr>
          <w:p w14:paraId="1E684AA2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2203DDE7" w14:textId="5E561AB2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(stud</w:t>
            </w:r>
            <w:r w:rsidR="007A1440" w:rsidRPr="00106090">
              <w:rPr>
                <w:i/>
                <w:sz w:val="20"/>
              </w:rPr>
              <w:t>y programme</w:t>
            </w:r>
            <w:r w:rsidRPr="00106090">
              <w:rPr>
                <w:i/>
                <w:sz w:val="20"/>
              </w:rPr>
              <w:t>)</w:t>
            </w:r>
          </w:p>
        </w:tc>
        <w:tc>
          <w:tcPr>
            <w:tcW w:w="374" w:type="dxa"/>
          </w:tcPr>
          <w:p w14:paraId="0964B17A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76F93E87" w14:textId="33B040DB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(stud</w:t>
            </w:r>
            <w:r w:rsidR="007A1440" w:rsidRPr="00106090">
              <w:rPr>
                <w:i/>
                <w:sz w:val="20"/>
              </w:rPr>
              <w:t>y cycle, year, group</w:t>
            </w:r>
            <w:r w:rsidRPr="00106090">
              <w:rPr>
                <w:i/>
                <w:sz w:val="20"/>
              </w:rPr>
              <w:t>)</w:t>
            </w:r>
          </w:p>
        </w:tc>
      </w:tr>
    </w:tbl>
    <w:p w14:paraId="12D2A61A" w14:textId="77777777" w:rsidR="00411DC3" w:rsidRPr="00106090" w:rsidRDefault="00411DC3" w:rsidP="00411DC3">
      <w:pPr>
        <w:tabs>
          <w:tab w:val="left" w:pos="709"/>
        </w:tabs>
        <w:ind w:right="-1"/>
        <w:rPr>
          <w:b/>
        </w:rPr>
      </w:pPr>
    </w:p>
    <w:p w14:paraId="363AFBAD" w14:textId="73260851" w:rsidR="00411DC3" w:rsidRPr="00106090" w:rsidRDefault="007A1440" w:rsidP="00411DC3">
      <w:pPr>
        <w:tabs>
          <w:tab w:val="left" w:pos="709"/>
        </w:tabs>
        <w:ind w:right="-1"/>
        <w:rPr>
          <w:b/>
        </w:rPr>
      </w:pPr>
      <w:r w:rsidRPr="00106090">
        <w:rPr>
          <w:b/>
        </w:rPr>
        <w:t>School</w:t>
      </w:r>
      <w:r w:rsidR="008D77E6">
        <w:rPr>
          <w:b/>
        </w:rPr>
        <w:t xml:space="preserve"> </w:t>
      </w:r>
      <w:r w:rsidRPr="00106090">
        <w:rPr>
          <w:b/>
        </w:rPr>
        <w:t>/</w:t>
      </w:r>
      <w:r w:rsidR="008D77E6">
        <w:rPr>
          <w:b/>
        </w:rPr>
        <w:t xml:space="preserve"> </w:t>
      </w:r>
      <w:r w:rsidRPr="00106090">
        <w:rPr>
          <w:b/>
        </w:rPr>
        <w:t>institution of higher education</w:t>
      </w:r>
      <w:r w:rsidR="00411DC3" w:rsidRPr="00106090">
        <w:rPr>
          <w:b/>
        </w:rPr>
        <w:t>:</w:t>
      </w: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08"/>
        <w:gridCol w:w="2284"/>
        <w:gridCol w:w="528"/>
        <w:gridCol w:w="1163"/>
        <w:gridCol w:w="296"/>
        <w:gridCol w:w="1275"/>
      </w:tblGrid>
      <w:tr w:rsidR="00411DC3" w:rsidRPr="00106090" w14:paraId="747DC4D8" w14:textId="77777777" w:rsidTr="00D4160B">
        <w:tc>
          <w:tcPr>
            <w:tcW w:w="3685" w:type="dxa"/>
            <w:tcBorders>
              <w:bottom w:val="single" w:sz="4" w:space="0" w:color="auto"/>
            </w:tcBorders>
          </w:tcPr>
          <w:p w14:paraId="0FD5F996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408" w:type="dxa"/>
          </w:tcPr>
          <w:p w14:paraId="1ED4ABE3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FD2E660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528" w:type="dxa"/>
          </w:tcPr>
          <w:p w14:paraId="38DCD295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A877294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96" w:type="dxa"/>
          </w:tcPr>
          <w:p w14:paraId="09434015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  <w:r w:rsidRPr="00106090">
              <w:rPr>
                <w:b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FE0E76" w14:textId="77777777" w:rsidR="00411DC3" w:rsidRPr="00106090" w:rsidRDefault="00411DC3" w:rsidP="00D4160B">
            <w:pPr>
              <w:ind w:right="-1"/>
              <w:jc w:val="center"/>
              <w:rPr>
                <w:b/>
              </w:rPr>
            </w:pPr>
          </w:p>
        </w:tc>
      </w:tr>
      <w:tr w:rsidR="00411DC3" w:rsidRPr="00106090" w14:paraId="32AAF382" w14:textId="77777777" w:rsidTr="00D4160B">
        <w:tc>
          <w:tcPr>
            <w:tcW w:w="3685" w:type="dxa"/>
            <w:tcBorders>
              <w:top w:val="single" w:sz="4" w:space="0" w:color="auto"/>
            </w:tcBorders>
          </w:tcPr>
          <w:p w14:paraId="17F5759A" w14:textId="1B6AABAB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</w:t>
            </w:r>
            <w:r w:rsidR="007A1440" w:rsidRPr="00106090">
              <w:rPr>
                <w:i/>
                <w:sz w:val="20"/>
              </w:rPr>
              <w:t>name</w:t>
            </w:r>
            <w:r w:rsidRPr="00106090">
              <w:rPr>
                <w:i/>
                <w:sz w:val="20"/>
              </w:rPr>
              <w:t xml:space="preserve">) </w:t>
            </w:r>
          </w:p>
        </w:tc>
        <w:tc>
          <w:tcPr>
            <w:tcW w:w="408" w:type="dxa"/>
          </w:tcPr>
          <w:p w14:paraId="3EAD5469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1A8C1437" w14:textId="5D25EC72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</w:t>
            </w:r>
            <w:r w:rsidR="007A1440" w:rsidRPr="00106090">
              <w:rPr>
                <w:i/>
                <w:sz w:val="20"/>
              </w:rPr>
              <w:t>country</w:t>
            </w:r>
            <w:r w:rsidRPr="00106090">
              <w:rPr>
                <w:i/>
                <w:sz w:val="20"/>
              </w:rPr>
              <w:t xml:space="preserve">)  </w:t>
            </w:r>
          </w:p>
        </w:tc>
        <w:tc>
          <w:tcPr>
            <w:tcW w:w="528" w:type="dxa"/>
          </w:tcPr>
          <w:p w14:paraId="0AF0542E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0DA2627" w14:textId="2C38EAE0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</w:t>
            </w:r>
            <w:r w:rsidR="007A1440" w:rsidRPr="00106090">
              <w:rPr>
                <w:i/>
                <w:sz w:val="20"/>
              </w:rPr>
              <w:t>from</w:t>
            </w:r>
            <w:r w:rsidRPr="00106090">
              <w:rPr>
                <w:i/>
                <w:sz w:val="20"/>
              </w:rPr>
              <w:t>)</w:t>
            </w:r>
          </w:p>
        </w:tc>
        <w:tc>
          <w:tcPr>
            <w:tcW w:w="296" w:type="dxa"/>
          </w:tcPr>
          <w:p w14:paraId="0BF67DEA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492206" w14:textId="6AA4C23B" w:rsidR="00411DC3" w:rsidRPr="00106090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106090">
              <w:rPr>
                <w:i/>
                <w:sz w:val="20"/>
              </w:rPr>
              <w:t>(</w:t>
            </w:r>
            <w:r w:rsidR="007A1440" w:rsidRPr="00106090">
              <w:rPr>
                <w:i/>
                <w:sz w:val="20"/>
              </w:rPr>
              <w:t>to</w:t>
            </w:r>
            <w:r w:rsidRPr="00106090">
              <w:rPr>
                <w:i/>
                <w:sz w:val="20"/>
              </w:rPr>
              <w:t xml:space="preserve">) </w:t>
            </w:r>
          </w:p>
        </w:tc>
      </w:tr>
      <w:tr w:rsidR="00411DC3" w:rsidRPr="00106090" w14:paraId="049BD359" w14:textId="77777777" w:rsidTr="00D4160B">
        <w:tc>
          <w:tcPr>
            <w:tcW w:w="3685" w:type="dxa"/>
          </w:tcPr>
          <w:p w14:paraId="634C85F6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408" w:type="dxa"/>
          </w:tcPr>
          <w:p w14:paraId="09BC1001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284" w:type="dxa"/>
          </w:tcPr>
          <w:p w14:paraId="0EBE9D7B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528" w:type="dxa"/>
          </w:tcPr>
          <w:p w14:paraId="41AC241E" w14:textId="77777777" w:rsidR="00411DC3" w:rsidRPr="00106090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34" w:type="dxa"/>
            <w:gridSpan w:val="3"/>
          </w:tcPr>
          <w:p w14:paraId="03F261BA" w14:textId="01E879A9" w:rsidR="00411DC3" w:rsidRPr="00106090" w:rsidRDefault="007A1440" w:rsidP="00D4160B">
            <w:pPr>
              <w:tabs>
                <w:tab w:val="left" w:pos="709"/>
              </w:tabs>
              <w:ind w:right="-1"/>
              <w:jc w:val="center"/>
              <w:rPr>
                <w:i/>
              </w:rPr>
            </w:pPr>
            <w:r w:rsidRPr="00106090">
              <w:t>period of studies</w:t>
            </w:r>
          </w:p>
        </w:tc>
      </w:tr>
    </w:tbl>
    <w:p w14:paraId="6907A857" w14:textId="77777777" w:rsidR="00411DC3" w:rsidRPr="00106090" w:rsidRDefault="00411DC3" w:rsidP="00411DC3">
      <w:pPr>
        <w:tabs>
          <w:tab w:val="left" w:pos="709"/>
        </w:tabs>
        <w:ind w:right="-1"/>
        <w:jc w:val="both"/>
        <w:rPr>
          <w:b/>
        </w:rPr>
      </w:pPr>
    </w:p>
    <w:p w14:paraId="65D1F57C" w14:textId="752BF2D2" w:rsidR="00411DC3" w:rsidRPr="00106090" w:rsidRDefault="007A1440" w:rsidP="00411DC3">
      <w:pPr>
        <w:tabs>
          <w:tab w:val="left" w:pos="709"/>
        </w:tabs>
        <w:ind w:right="-1"/>
        <w:jc w:val="both"/>
        <w:rPr>
          <w:b/>
        </w:rPr>
      </w:pPr>
      <w:r w:rsidRPr="00106090">
        <w:rPr>
          <w:b/>
        </w:rPr>
        <w:t xml:space="preserve">The study modules intended to </w:t>
      </w:r>
      <w:proofErr w:type="gramStart"/>
      <w:r w:rsidRPr="00106090">
        <w:rPr>
          <w:b/>
        </w:rPr>
        <w:t>be studied</w:t>
      </w:r>
      <w:proofErr w:type="gramEnd"/>
      <w:r w:rsidRPr="00106090">
        <w:rPr>
          <w:b/>
        </w:rPr>
        <w:t xml:space="preserve"> at the school</w:t>
      </w:r>
      <w:r w:rsidR="00EE4CB1">
        <w:rPr>
          <w:b/>
        </w:rPr>
        <w:t xml:space="preserve"> </w:t>
      </w:r>
      <w:r w:rsidRPr="00106090">
        <w:rPr>
          <w:b/>
        </w:rPr>
        <w:t>/</w:t>
      </w:r>
      <w:r w:rsidR="00EE4CB1">
        <w:rPr>
          <w:b/>
        </w:rPr>
        <w:t xml:space="preserve"> </w:t>
      </w:r>
      <w:r w:rsidRPr="00106090">
        <w:rPr>
          <w:b/>
        </w:rPr>
        <w:t>institution of higher education:</w:t>
      </w:r>
    </w:p>
    <w:p w14:paraId="42C374C2" w14:textId="77777777" w:rsidR="00411DC3" w:rsidRPr="00106090" w:rsidRDefault="00411DC3" w:rsidP="00411DC3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268"/>
        <w:gridCol w:w="1559"/>
      </w:tblGrid>
      <w:tr w:rsidR="00411DC3" w:rsidRPr="00106090" w14:paraId="2F4B9958" w14:textId="77777777" w:rsidTr="008D77E6">
        <w:trPr>
          <w:cantSplit/>
        </w:trPr>
        <w:tc>
          <w:tcPr>
            <w:tcW w:w="709" w:type="dxa"/>
            <w:vMerge w:val="restart"/>
            <w:vAlign w:val="center"/>
          </w:tcPr>
          <w:p w14:paraId="741FDFFF" w14:textId="39D6B0FC" w:rsidR="00411DC3" w:rsidRPr="00106090" w:rsidRDefault="007A1440" w:rsidP="00D4160B">
            <w:pPr>
              <w:jc w:val="center"/>
            </w:pPr>
            <w:r w:rsidRPr="00106090">
              <w:t>No.</w:t>
            </w:r>
          </w:p>
        </w:tc>
        <w:tc>
          <w:tcPr>
            <w:tcW w:w="5103" w:type="dxa"/>
            <w:vMerge w:val="restart"/>
            <w:vAlign w:val="center"/>
          </w:tcPr>
          <w:p w14:paraId="289DAB15" w14:textId="37C8B7D6" w:rsidR="00411DC3" w:rsidRPr="00C44967" w:rsidRDefault="00C44967" w:rsidP="007A1440">
            <w:pPr>
              <w:jc w:val="center"/>
            </w:pPr>
            <w:r w:rsidRPr="00C44967">
              <w:t>Title</w:t>
            </w:r>
            <w:r w:rsidR="007A1440" w:rsidRPr="00C44967">
              <w:t xml:space="preserve"> of the study module (in the Lithuanian and English languages</w:t>
            </w:r>
            <w:r w:rsidR="00411DC3" w:rsidRPr="00C44967">
              <w:t>)</w:t>
            </w:r>
          </w:p>
        </w:tc>
        <w:tc>
          <w:tcPr>
            <w:tcW w:w="3827" w:type="dxa"/>
            <w:gridSpan w:val="2"/>
          </w:tcPr>
          <w:p w14:paraId="43B91AF2" w14:textId="421FAF93" w:rsidR="00411DC3" w:rsidRPr="00106090" w:rsidRDefault="007A1440" w:rsidP="00D4160B">
            <w:pPr>
              <w:jc w:val="center"/>
            </w:pPr>
            <w:r w:rsidRPr="00106090">
              <w:t>Scope of the module</w:t>
            </w:r>
          </w:p>
        </w:tc>
      </w:tr>
      <w:tr w:rsidR="00411DC3" w:rsidRPr="00106090" w14:paraId="10A3B328" w14:textId="77777777" w:rsidTr="008D77E6">
        <w:trPr>
          <w:cantSplit/>
        </w:trPr>
        <w:tc>
          <w:tcPr>
            <w:tcW w:w="709" w:type="dxa"/>
            <w:vMerge/>
          </w:tcPr>
          <w:p w14:paraId="0246A03C" w14:textId="77777777" w:rsidR="00411DC3" w:rsidRPr="00106090" w:rsidRDefault="00411DC3" w:rsidP="00D4160B">
            <w:pPr>
              <w:jc w:val="center"/>
            </w:pPr>
          </w:p>
        </w:tc>
        <w:tc>
          <w:tcPr>
            <w:tcW w:w="5103" w:type="dxa"/>
            <w:vMerge/>
          </w:tcPr>
          <w:p w14:paraId="6A7DDA69" w14:textId="77777777" w:rsidR="00411DC3" w:rsidRPr="00106090" w:rsidRDefault="00411DC3" w:rsidP="00D4160B">
            <w:pPr>
              <w:jc w:val="center"/>
            </w:pPr>
          </w:p>
        </w:tc>
        <w:tc>
          <w:tcPr>
            <w:tcW w:w="2268" w:type="dxa"/>
          </w:tcPr>
          <w:p w14:paraId="7930EC53" w14:textId="3A7CEAB4" w:rsidR="00411DC3" w:rsidRPr="00106090" w:rsidRDefault="00172CEE" w:rsidP="00D4160B">
            <w:pPr>
              <w:jc w:val="center"/>
            </w:pPr>
            <w:r w:rsidRPr="004B569F">
              <w:t>Credits</w:t>
            </w:r>
            <w:r w:rsidR="008D77E6" w:rsidRPr="004B569F">
              <w:t xml:space="preserve"> </w:t>
            </w:r>
            <w:r w:rsidRPr="004B569F">
              <w:t>/</w:t>
            </w:r>
            <w:r w:rsidR="008D77E6" w:rsidRPr="004B569F">
              <w:t xml:space="preserve"> </w:t>
            </w:r>
            <w:r w:rsidRPr="004B569F">
              <w:t>hours of the host school</w:t>
            </w:r>
            <w:r w:rsidR="008D77E6" w:rsidRPr="004B569F">
              <w:t xml:space="preserve"> </w:t>
            </w:r>
            <w:r w:rsidRPr="004B569F">
              <w:t>/</w:t>
            </w:r>
            <w:r w:rsidR="008D77E6" w:rsidRPr="004B569F">
              <w:t xml:space="preserve"> </w:t>
            </w:r>
            <w:r w:rsidRPr="004B569F">
              <w:t>institution of higher education</w:t>
            </w:r>
            <w:r w:rsidRPr="00106090">
              <w:t xml:space="preserve"> </w:t>
            </w:r>
          </w:p>
        </w:tc>
        <w:tc>
          <w:tcPr>
            <w:tcW w:w="1559" w:type="dxa"/>
          </w:tcPr>
          <w:p w14:paraId="64E7187F" w14:textId="7C19E40D" w:rsidR="00411DC3" w:rsidRPr="00106090" w:rsidRDefault="00411DC3" w:rsidP="00D4160B">
            <w:pPr>
              <w:jc w:val="center"/>
            </w:pPr>
            <w:r w:rsidRPr="00106090">
              <w:t xml:space="preserve">ECTS </w:t>
            </w:r>
            <w:r w:rsidR="00172CEE" w:rsidRPr="00106090">
              <w:t>credits</w:t>
            </w:r>
          </w:p>
        </w:tc>
      </w:tr>
      <w:tr w:rsidR="00411DC3" w:rsidRPr="00106090" w14:paraId="004F53E9" w14:textId="77777777" w:rsidTr="008D77E6">
        <w:tc>
          <w:tcPr>
            <w:tcW w:w="709" w:type="dxa"/>
          </w:tcPr>
          <w:p w14:paraId="731CB209" w14:textId="77777777" w:rsidR="00411DC3" w:rsidRPr="00106090" w:rsidRDefault="00411DC3" w:rsidP="00D4160B"/>
        </w:tc>
        <w:tc>
          <w:tcPr>
            <w:tcW w:w="5103" w:type="dxa"/>
          </w:tcPr>
          <w:p w14:paraId="2EE6FF6D" w14:textId="77777777" w:rsidR="00411DC3" w:rsidRPr="00106090" w:rsidRDefault="00411DC3" w:rsidP="00D4160B"/>
        </w:tc>
        <w:tc>
          <w:tcPr>
            <w:tcW w:w="2268" w:type="dxa"/>
          </w:tcPr>
          <w:p w14:paraId="6EE1D1AF" w14:textId="77777777" w:rsidR="00411DC3" w:rsidRPr="00106090" w:rsidRDefault="00411DC3" w:rsidP="00D4160B"/>
        </w:tc>
        <w:tc>
          <w:tcPr>
            <w:tcW w:w="1559" w:type="dxa"/>
          </w:tcPr>
          <w:p w14:paraId="683625A7" w14:textId="77777777" w:rsidR="00411DC3" w:rsidRPr="00106090" w:rsidRDefault="00411DC3" w:rsidP="00D4160B"/>
        </w:tc>
      </w:tr>
      <w:tr w:rsidR="00411DC3" w:rsidRPr="00106090" w14:paraId="7EE01442" w14:textId="77777777" w:rsidTr="008D77E6">
        <w:tc>
          <w:tcPr>
            <w:tcW w:w="709" w:type="dxa"/>
          </w:tcPr>
          <w:p w14:paraId="7E52B5C2" w14:textId="77777777" w:rsidR="00411DC3" w:rsidRPr="00106090" w:rsidRDefault="00411DC3" w:rsidP="00D4160B"/>
        </w:tc>
        <w:tc>
          <w:tcPr>
            <w:tcW w:w="5103" w:type="dxa"/>
          </w:tcPr>
          <w:p w14:paraId="4613C272" w14:textId="77777777" w:rsidR="00411DC3" w:rsidRPr="00106090" w:rsidRDefault="00411DC3" w:rsidP="00D4160B"/>
        </w:tc>
        <w:tc>
          <w:tcPr>
            <w:tcW w:w="2268" w:type="dxa"/>
          </w:tcPr>
          <w:p w14:paraId="7F177816" w14:textId="77777777" w:rsidR="00411DC3" w:rsidRPr="00106090" w:rsidRDefault="00411DC3" w:rsidP="00D4160B"/>
        </w:tc>
        <w:tc>
          <w:tcPr>
            <w:tcW w:w="1559" w:type="dxa"/>
          </w:tcPr>
          <w:p w14:paraId="4266DAAE" w14:textId="77777777" w:rsidR="00411DC3" w:rsidRPr="00106090" w:rsidRDefault="00411DC3" w:rsidP="00D4160B"/>
        </w:tc>
      </w:tr>
      <w:tr w:rsidR="00411DC3" w:rsidRPr="00106090" w14:paraId="0CD5A7D0" w14:textId="77777777" w:rsidTr="008D77E6">
        <w:tc>
          <w:tcPr>
            <w:tcW w:w="709" w:type="dxa"/>
          </w:tcPr>
          <w:p w14:paraId="75761A04" w14:textId="77777777" w:rsidR="00411DC3" w:rsidRPr="00106090" w:rsidRDefault="00411DC3" w:rsidP="00D4160B"/>
        </w:tc>
        <w:tc>
          <w:tcPr>
            <w:tcW w:w="5103" w:type="dxa"/>
          </w:tcPr>
          <w:p w14:paraId="4ED0F6FA" w14:textId="77777777" w:rsidR="00411DC3" w:rsidRPr="00106090" w:rsidRDefault="00411DC3" w:rsidP="00D4160B"/>
        </w:tc>
        <w:tc>
          <w:tcPr>
            <w:tcW w:w="2268" w:type="dxa"/>
          </w:tcPr>
          <w:p w14:paraId="419FA179" w14:textId="77777777" w:rsidR="00411DC3" w:rsidRPr="00106090" w:rsidRDefault="00411DC3" w:rsidP="00D4160B"/>
        </w:tc>
        <w:tc>
          <w:tcPr>
            <w:tcW w:w="1559" w:type="dxa"/>
          </w:tcPr>
          <w:p w14:paraId="240271D4" w14:textId="77777777" w:rsidR="00411DC3" w:rsidRPr="00106090" w:rsidRDefault="00411DC3" w:rsidP="00D4160B"/>
        </w:tc>
      </w:tr>
      <w:tr w:rsidR="00411DC3" w:rsidRPr="00106090" w14:paraId="3BEF2FB2" w14:textId="77777777" w:rsidTr="008D77E6">
        <w:tc>
          <w:tcPr>
            <w:tcW w:w="709" w:type="dxa"/>
          </w:tcPr>
          <w:p w14:paraId="7B938936" w14:textId="77777777" w:rsidR="00411DC3" w:rsidRPr="00106090" w:rsidRDefault="00411DC3" w:rsidP="00D4160B"/>
        </w:tc>
        <w:tc>
          <w:tcPr>
            <w:tcW w:w="5103" w:type="dxa"/>
          </w:tcPr>
          <w:p w14:paraId="6603D4BA" w14:textId="77777777" w:rsidR="00411DC3" w:rsidRPr="00106090" w:rsidRDefault="00411DC3" w:rsidP="00D4160B"/>
        </w:tc>
        <w:tc>
          <w:tcPr>
            <w:tcW w:w="2268" w:type="dxa"/>
          </w:tcPr>
          <w:p w14:paraId="3C04C401" w14:textId="77777777" w:rsidR="00411DC3" w:rsidRPr="00106090" w:rsidRDefault="00411DC3" w:rsidP="00D4160B"/>
        </w:tc>
        <w:tc>
          <w:tcPr>
            <w:tcW w:w="1559" w:type="dxa"/>
          </w:tcPr>
          <w:p w14:paraId="1DE02B70" w14:textId="77777777" w:rsidR="00411DC3" w:rsidRPr="00106090" w:rsidRDefault="00411DC3" w:rsidP="00D4160B"/>
        </w:tc>
      </w:tr>
      <w:tr w:rsidR="00411DC3" w:rsidRPr="00106090" w14:paraId="0FAA8F41" w14:textId="77777777" w:rsidTr="008D77E6">
        <w:tc>
          <w:tcPr>
            <w:tcW w:w="709" w:type="dxa"/>
          </w:tcPr>
          <w:p w14:paraId="6205887E" w14:textId="77777777" w:rsidR="00411DC3" w:rsidRPr="00106090" w:rsidRDefault="00411DC3" w:rsidP="00D4160B"/>
        </w:tc>
        <w:tc>
          <w:tcPr>
            <w:tcW w:w="5103" w:type="dxa"/>
          </w:tcPr>
          <w:p w14:paraId="095238E5" w14:textId="77777777" w:rsidR="00411DC3" w:rsidRPr="00106090" w:rsidRDefault="00411DC3" w:rsidP="00D4160B"/>
        </w:tc>
        <w:tc>
          <w:tcPr>
            <w:tcW w:w="2268" w:type="dxa"/>
          </w:tcPr>
          <w:p w14:paraId="325D6AFB" w14:textId="77777777" w:rsidR="00411DC3" w:rsidRPr="00106090" w:rsidRDefault="00411DC3" w:rsidP="00D4160B"/>
        </w:tc>
        <w:tc>
          <w:tcPr>
            <w:tcW w:w="1559" w:type="dxa"/>
          </w:tcPr>
          <w:p w14:paraId="44DDE517" w14:textId="77777777" w:rsidR="00411DC3" w:rsidRPr="00106090" w:rsidRDefault="00411DC3" w:rsidP="00D4160B"/>
        </w:tc>
      </w:tr>
      <w:tr w:rsidR="00411DC3" w:rsidRPr="00106090" w14:paraId="046390C0" w14:textId="77777777" w:rsidTr="008D77E6">
        <w:tc>
          <w:tcPr>
            <w:tcW w:w="709" w:type="dxa"/>
          </w:tcPr>
          <w:p w14:paraId="1D4679AC" w14:textId="77777777" w:rsidR="00411DC3" w:rsidRPr="00106090" w:rsidRDefault="00411DC3" w:rsidP="00D4160B"/>
        </w:tc>
        <w:tc>
          <w:tcPr>
            <w:tcW w:w="5103" w:type="dxa"/>
          </w:tcPr>
          <w:p w14:paraId="33B672C8" w14:textId="77777777" w:rsidR="00411DC3" w:rsidRPr="00106090" w:rsidRDefault="00411DC3" w:rsidP="00D4160B"/>
        </w:tc>
        <w:tc>
          <w:tcPr>
            <w:tcW w:w="2268" w:type="dxa"/>
          </w:tcPr>
          <w:p w14:paraId="795E3E71" w14:textId="77777777" w:rsidR="00411DC3" w:rsidRPr="00106090" w:rsidRDefault="00411DC3" w:rsidP="00D4160B"/>
        </w:tc>
        <w:tc>
          <w:tcPr>
            <w:tcW w:w="1559" w:type="dxa"/>
          </w:tcPr>
          <w:p w14:paraId="2F8E6273" w14:textId="77777777" w:rsidR="00411DC3" w:rsidRPr="00106090" w:rsidRDefault="00411DC3" w:rsidP="00D4160B"/>
        </w:tc>
      </w:tr>
      <w:tr w:rsidR="00411DC3" w:rsidRPr="00106090" w14:paraId="07B44EB8" w14:textId="77777777" w:rsidTr="008D77E6">
        <w:tc>
          <w:tcPr>
            <w:tcW w:w="709" w:type="dxa"/>
          </w:tcPr>
          <w:p w14:paraId="7AB4C759" w14:textId="77777777" w:rsidR="00411DC3" w:rsidRPr="00106090" w:rsidRDefault="00411DC3" w:rsidP="00D4160B"/>
        </w:tc>
        <w:tc>
          <w:tcPr>
            <w:tcW w:w="5103" w:type="dxa"/>
          </w:tcPr>
          <w:p w14:paraId="0450AAFB" w14:textId="77777777" w:rsidR="00411DC3" w:rsidRPr="00106090" w:rsidRDefault="00411DC3" w:rsidP="00D4160B"/>
        </w:tc>
        <w:tc>
          <w:tcPr>
            <w:tcW w:w="2268" w:type="dxa"/>
          </w:tcPr>
          <w:p w14:paraId="25BC0639" w14:textId="77777777" w:rsidR="00411DC3" w:rsidRPr="00106090" w:rsidRDefault="00411DC3" w:rsidP="00D4160B"/>
        </w:tc>
        <w:tc>
          <w:tcPr>
            <w:tcW w:w="1559" w:type="dxa"/>
          </w:tcPr>
          <w:p w14:paraId="39478489" w14:textId="77777777" w:rsidR="00411DC3" w:rsidRPr="00106090" w:rsidRDefault="00411DC3" w:rsidP="00D4160B"/>
        </w:tc>
      </w:tr>
      <w:tr w:rsidR="00411DC3" w:rsidRPr="00106090" w14:paraId="3575BB09" w14:textId="77777777" w:rsidTr="008D77E6">
        <w:tc>
          <w:tcPr>
            <w:tcW w:w="709" w:type="dxa"/>
          </w:tcPr>
          <w:p w14:paraId="2B3C9F3E" w14:textId="77777777" w:rsidR="00411DC3" w:rsidRPr="00106090" w:rsidRDefault="00411DC3" w:rsidP="00D4160B"/>
        </w:tc>
        <w:tc>
          <w:tcPr>
            <w:tcW w:w="5103" w:type="dxa"/>
          </w:tcPr>
          <w:p w14:paraId="4FB5E26B" w14:textId="77777777" w:rsidR="00411DC3" w:rsidRPr="00106090" w:rsidRDefault="00411DC3" w:rsidP="00D4160B"/>
        </w:tc>
        <w:tc>
          <w:tcPr>
            <w:tcW w:w="2268" w:type="dxa"/>
          </w:tcPr>
          <w:p w14:paraId="0FBBF4FF" w14:textId="77777777" w:rsidR="00411DC3" w:rsidRPr="00106090" w:rsidRDefault="00411DC3" w:rsidP="00D4160B"/>
        </w:tc>
        <w:tc>
          <w:tcPr>
            <w:tcW w:w="1559" w:type="dxa"/>
          </w:tcPr>
          <w:p w14:paraId="38B2911C" w14:textId="77777777" w:rsidR="00411DC3" w:rsidRPr="00106090" w:rsidRDefault="00411DC3" w:rsidP="00D4160B"/>
        </w:tc>
      </w:tr>
    </w:tbl>
    <w:p w14:paraId="00951646" w14:textId="77777777" w:rsidR="00411DC3" w:rsidRPr="00106090" w:rsidRDefault="00411DC3" w:rsidP="00411DC3">
      <w:pPr>
        <w:pStyle w:val="Pagrindinistekstas"/>
        <w:spacing w:after="0"/>
      </w:pPr>
    </w:p>
    <w:p w14:paraId="72843246" w14:textId="47E5E088" w:rsidR="00411DC3" w:rsidRPr="00106090" w:rsidRDefault="00172CEE" w:rsidP="00411DC3">
      <w:pPr>
        <w:pStyle w:val="Pagrindinistekstas"/>
        <w:spacing w:after="0"/>
        <w:jc w:val="both"/>
        <w:rPr>
          <w:b/>
        </w:rPr>
      </w:pPr>
      <w:r w:rsidRPr="00106090">
        <w:rPr>
          <w:b/>
        </w:rPr>
        <w:t xml:space="preserve">The modules removed from the individual study plan (their content </w:t>
      </w:r>
      <w:r w:rsidRPr="008D2746">
        <w:rPr>
          <w:b/>
        </w:rPr>
        <w:t>overlaps</w:t>
      </w:r>
      <w:r w:rsidRPr="00106090">
        <w:rPr>
          <w:b/>
        </w:rPr>
        <w:t xml:space="preserve"> with the modules intended to </w:t>
      </w:r>
      <w:proofErr w:type="gramStart"/>
      <w:r w:rsidRPr="00106090">
        <w:rPr>
          <w:b/>
        </w:rPr>
        <w:t>be studied</w:t>
      </w:r>
      <w:proofErr w:type="gramEnd"/>
      <w:r w:rsidRPr="00106090">
        <w:rPr>
          <w:b/>
        </w:rPr>
        <w:t xml:space="preserve"> at another school of higher education):</w:t>
      </w:r>
    </w:p>
    <w:p w14:paraId="5489A622" w14:textId="77777777" w:rsidR="00411DC3" w:rsidRPr="00106090" w:rsidRDefault="00411DC3" w:rsidP="00411DC3">
      <w:pPr>
        <w:pStyle w:val="Pagrindinistekstas"/>
        <w:spacing w:after="0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411DC3" w:rsidRPr="00106090" w14:paraId="256B29EB" w14:textId="77777777" w:rsidTr="008D77E6">
        <w:trPr>
          <w:cantSplit/>
          <w:trHeight w:val="700"/>
        </w:trPr>
        <w:tc>
          <w:tcPr>
            <w:tcW w:w="709" w:type="dxa"/>
            <w:vAlign w:val="center"/>
          </w:tcPr>
          <w:p w14:paraId="76C70B35" w14:textId="406FAB97" w:rsidR="00411DC3" w:rsidRPr="00106090" w:rsidRDefault="00172CEE" w:rsidP="00D4160B">
            <w:pPr>
              <w:jc w:val="center"/>
            </w:pPr>
            <w:r w:rsidRPr="00106090">
              <w:t>No.</w:t>
            </w:r>
          </w:p>
        </w:tc>
        <w:tc>
          <w:tcPr>
            <w:tcW w:w="6662" w:type="dxa"/>
            <w:vAlign w:val="center"/>
          </w:tcPr>
          <w:p w14:paraId="4D05EAC3" w14:textId="774ADAC9" w:rsidR="00411DC3" w:rsidRPr="00106090" w:rsidRDefault="008D2746" w:rsidP="00D4160B">
            <w:pPr>
              <w:jc w:val="center"/>
            </w:pPr>
            <w:r>
              <w:t>Title</w:t>
            </w:r>
            <w:r w:rsidR="00172CEE" w:rsidRPr="00106090">
              <w:t xml:space="preserve"> and code of the study module</w:t>
            </w:r>
          </w:p>
        </w:tc>
        <w:tc>
          <w:tcPr>
            <w:tcW w:w="2268" w:type="dxa"/>
            <w:vAlign w:val="center"/>
          </w:tcPr>
          <w:p w14:paraId="770C1414" w14:textId="77941B8F" w:rsidR="00411DC3" w:rsidRPr="00106090" w:rsidRDefault="00172CEE" w:rsidP="00D4160B">
            <w:pPr>
              <w:jc w:val="center"/>
            </w:pPr>
            <w:r w:rsidRPr="00106090">
              <w:t>Scope of the module in</w:t>
            </w:r>
            <w:r w:rsidR="00411DC3" w:rsidRPr="00106090">
              <w:t xml:space="preserve"> ECTS</w:t>
            </w:r>
            <w:r w:rsidRPr="00106090">
              <w:t xml:space="preserve"> credits</w:t>
            </w:r>
          </w:p>
        </w:tc>
      </w:tr>
      <w:tr w:rsidR="00411DC3" w:rsidRPr="00106090" w14:paraId="72656B3E" w14:textId="77777777" w:rsidTr="008D77E6">
        <w:trPr>
          <w:cantSplit/>
        </w:trPr>
        <w:tc>
          <w:tcPr>
            <w:tcW w:w="709" w:type="dxa"/>
          </w:tcPr>
          <w:p w14:paraId="1B33F085" w14:textId="77777777" w:rsidR="00411DC3" w:rsidRPr="00106090" w:rsidRDefault="00411DC3" w:rsidP="00D4160B"/>
        </w:tc>
        <w:tc>
          <w:tcPr>
            <w:tcW w:w="6662" w:type="dxa"/>
          </w:tcPr>
          <w:p w14:paraId="329ED11E" w14:textId="77777777" w:rsidR="00411DC3" w:rsidRPr="00106090" w:rsidRDefault="00411DC3" w:rsidP="00D4160B"/>
        </w:tc>
        <w:tc>
          <w:tcPr>
            <w:tcW w:w="2268" w:type="dxa"/>
          </w:tcPr>
          <w:p w14:paraId="11C94B96" w14:textId="77777777" w:rsidR="00411DC3" w:rsidRPr="00106090" w:rsidRDefault="00411DC3" w:rsidP="00D4160B"/>
        </w:tc>
      </w:tr>
      <w:tr w:rsidR="00411DC3" w:rsidRPr="00106090" w14:paraId="04CD1D93" w14:textId="77777777" w:rsidTr="008D77E6">
        <w:trPr>
          <w:cantSplit/>
        </w:trPr>
        <w:tc>
          <w:tcPr>
            <w:tcW w:w="709" w:type="dxa"/>
          </w:tcPr>
          <w:p w14:paraId="37D01ABE" w14:textId="77777777" w:rsidR="00411DC3" w:rsidRPr="00106090" w:rsidRDefault="00411DC3" w:rsidP="00D4160B"/>
        </w:tc>
        <w:tc>
          <w:tcPr>
            <w:tcW w:w="6662" w:type="dxa"/>
          </w:tcPr>
          <w:p w14:paraId="459EB02F" w14:textId="77777777" w:rsidR="00411DC3" w:rsidRPr="00106090" w:rsidRDefault="00411DC3" w:rsidP="00D4160B"/>
        </w:tc>
        <w:tc>
          <w:tcPr>
            <w:tcW w:w="2268" w:type="dxa"/>
          </w:tcPr>
          <w:p w14:paraId="73D9C7A6" w14:textId="77777777" w:rsidR="00411DC3" w:rsidRPr="00106090" w:rsidRDefault="00411DC3" w:rsidP="00D4160B"/>
        </w:tc>
      </w:tr>
      <w:tr w:rsidR="00411DC3" w:rsidRPr="00106090" w14:paraId="2C05F77A" w14:textId="77777777" w:rsidTr="008D77E6">
        <w:trPr>
          <w:cantSplit/>
        </w:trPr>
        <w:tc>
          <w:tcPr>
            <w:tcW w:w="709" w:type="dxa"/>
          </w:tcPr>
          <w:p w14:paraId="4BF44407" w14:textId="77777777" w:rsidR="00411DC3" w:rsidRPr="00106090" w:rsidRDefault="00411DC3" w:rsidP="00D4160B"/>
        </w:tc>
        <w:tc>
          <w:tcPr>
            <w:tcW w:w="6662" w:type="dxa"/>
          </w:tcPr>
          <w:p w14:paraId="74E2A026" w14:textId="77777777" w:rsidR="00411DC3" w:rsidRPr="00106090" w:rsidRDefault="00411DC3" w:rsidP="00D4160B"/>
        </w:tc>
        <w:tc>
          <w:tcPr>
            <w:tcW w:w="2268" w:type="dxa"/>
          </w:tcPr>
          <w:p w14:paraId="3526C951" w14:textId="77777777" w:rsidR="00411DC3" w:rsidRPr="00106090" w:rsidRDefault="00411DC3" w:rsidP="00D4160B"/>
        </w:tc>
      </w:tr>
      <w:tr w:rsidR="00411DC3" w:rsidRPr="00106090" w14:paraId="0C2F3EF4" w14:textId="77777777" w:rsidTr="008D77E6">
        <w:trPr>
          <w:cantSplit/>
        </w:trPr>
        <w:tc>
          <w:tcPr>
            <w:tcW w:w="709" w:type="dxa"/>
          </w:tcPr>
          <w:p w14:paraId="7BF3CEFF" w14:textId="77777777" w:rsidR="00411DC3" w:rsidRPr="00106090" w:rsidRDefault="00411DC3" w:rsidP="00D4160B"/>
        </w:tc>
        <w:tc>
          <w:tcPr>
            <w:tcW w:w="6662" w:type="dxa"/>
          </w:tcPr>
          <w:p w14:paraId="5358F802" w14:textId="77777777" w:rsidR="00411DC3" w:rsidRPr="00106090" w:rsidRDefault="00411DC3" w:rsidP="00D4160B"/>
        </w:tc>
        <w:tc>
          <w:tcPr>
            <w:tcW w:w="2268" w:type="dxa"/>
          </w:tcPr>
          <w:p w14:paraId="172F49CF" w14:textId="77777777" w:rsidR="00411DC3" w:rsidRPr="00106090" w:rsidRDefault="00411DC3" w:rsidP="00D4160B"/>
        </w:tc>
      </w:tr>
      <w:tr w:rsidR="00411DC3" w:rsidRPr="00106090" w14:paraId="49849149" w14:textId="77777777" w:rsidTr="008D77E6">
        <w:trPr>
          <w:cantSplit/>
        </w:trPr>
        <w:tc>
          <w:tcPr>
            <w:tcW w:w="709" w:type="dxa"/>
          </w:tcPr>
          <w:p w14:paraId="0B8EC553" w14:textId="77777777" w:rsidR="00411DC3" w:rsidRPr="00106090" w:rsidRDefault="00411DC3" w:rsidP="00D4160B"/>
        </w:tc>
        <w:tc>
          <w:tcPr>
            <w:tcW w:w="6662" w:type="dxa"/>
          </w:tcPr>
          <w:p w14:paraId="7F34BAD8" w14:textId="77777777" w:rsidR="00411DC3" w:rsidRPr="00106090" w:rsidRDefault="00411DC3" w:rsidP="00D4160B"/>
        </w:tc>
        <w:tc>
          <w:tcPr>
            <w:tcW w:w="2268" w:type="dxa"/>
          </w:tcPr>
          <w:p w14:paraId="24F0EB6E" w14:textId="77777777" w:rsidR="00411DC3" w:rsidRPr="00106090" w:rsidRDefault="00411DC3" w:rsidP="00D4160B"/>
        </w:tc>
      </w:tr>
      <w:tr w:rsidR="00411DC3" w:rsidRPr="00106090" w14:paraId="7CBE8006" w14:textId="77777777" w:rsidTr="008D77E6">
        <w:trPr>
          <w:cantSplit/>
        </w:trPr>
        <w:tc>
          <w:tcPr>
            <w:tcW w:w="709" w:type="dxa"/>
          </w:tcPr>
          <w:p w14:paraId="7DC66B71" w14:textId="77777777" w:rsidR="00411DC3" w:rsidRPr="00106090" w:rsidRDefault="00411DC3" w:rsidP="00D4160B"/>
        </w:tc>
        <w:tc>
          <w:tcPr>
            <w:tcW w:w="6662" w:type="dxa"/>
          </w:tcPr>
          <w:p w14:paraId="4014CAA8" w14:textId="77777777" w:rsidR="00411DC3" w:rsidRPr="00106090" w:rsidRDefault="00411DC3" w:rsidP="00D4160B"/>
        </w:tc>
        <w:tc>
          <w:tcPr>
            <w:tcW w:w="2268" w:type="dxa"/>
          </w:tcPr>
          <w:p w14:paraId="78AF6B91" w14:textId="77777777" w:rsidR="00411DC3" w:rsidRPr="00106090" w:rsidRDefault="00411DC3" w:rsidP="00D4160B"/>
        </w:tc>
      </w:tr>
    </w:tbl>
    <w:p w14:paraId="097D7A9A" w14:textId="77777777" w:rsidR="00411DC3" w:rsidRPr="00106090" w:rsidRDefault="00411DC3" w:rsidP="00411DC3"/>
    <w:tbl>
      <w:tblPr>
        <w:tblStyle w:val="Lentelstinklelis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411DC3" w:rsidRPr="00106090" w14:paraId="1026DFE9" w14:textId="77777777" w:rsidTr="00D4160B">
        <w:tc>
          <w:tcPr>
            <w:tcW w:w="3969" w:type="dxa"/>
            <w:vMerge w:val="restart"/>
            <w:vAlign w:val="center"/>
          </w:tcPr>
          <w:p w14:paraId="2DD5270F" w14:textId="6FCDF931" w:rsidR="00411DC3" w:rsidRPr="00106090" w:rsidRDefault="00411DC3" w:rsidP="00D4160B">
            <w:pPr>
              <w:tabs>
                <w:tab w:val="left" w:pos="709"/>
              </w:tabs>
            </w:pPr>
            <w:r w:rsidRPr="00106090">
              <w:t>Student</w:t>
            </w:r>
          </w:p>
        </w:tc>
        <w:tc>
          <w:tcPr>
            <w:tcW w:w="284" w:type="dxa"/>
          </w:tcPr>
          <w:p w14:paraId="65483E5E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1F8D86C6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13781F9E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61A108" w14:textId="77777777" w:rsidR="00411DC3" w:rsidRPr="00106090" w:rsidRDefault="00411DC3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766B5EF5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411DC3" w:rsidRPr="00106090" w14:paraId="6AFA6E67" w14:textId="77777777" w:rsidTr="00D4160B">
        <w:tc>
          <w:tcPr>
            <w:tcW w:w="3969" w:type="dxa"/>
            <w:vMerge/>
          </w:tcPr>
          <w:p w14:paraId="3E689E46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14:paraId="4E8CB8D9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79C395F" w14:textId="771349C1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106090">
              <w:rPr>
                <w:rFonts w:eastAsia="Arial Unicode MS"/>
                <w:i/>
                <w:kern w:val="1"/>
                <w:sz w:val="20"/>
              </w:rPr>
              <w:t>(</w:t>
            </w:r>
            <w:r w:rsidR="00172CEE" w:rsidRPr="00106090">
              <w:rPr>
                <w:rFonts w:eastAsia="Arial Unicode MS"/>
                <w:i/>
                <w:kern w:val="1"/>
                <w:sz w:val="20"/>
              </w:rPr>
              <w:t>name, surname</w:t>
            </w:r>
            <w:r w:rsidRPr="00106090">
              <w:rPr>
                <w:rFonts w:eastAsia="Arial Unicode MS"/>
                <w:i/>
                <w:kern w:val="1"/>
                <w:sz w:val="20"/>
              </w:rPr>
              <w:t>)</w:t>
            </w:r>
          </w:p>
        </w:tc>
        <w:tc>
          <w:tcPr>
            <w:tcW w:w="425" w:type="dxa"/>
          </w:tcPr>
          <w:p w14:paraId="0F51B181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1359FC" w14:textId="522E63C8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106090">
              <w:rPr>
                <w:rFonts w:eastAsia="Arial Unicode MS"/>
                <w:i/>
                <w:kern w:val="1"/>
                <w:sz w:val="20"/>
              </w:rPr>
              <w:t>(</w:t>
            </w:r>
            <w:r w:rsidR="00172CEE" w:rsidRPr="00106090">
              <w:rPr>
                <w:rFonts w:eastAsia="Arial Unicode MS"/>
                <w:i/>
                <w:kern w:val="1"/>
                <w:sz w:val="20"/>
              </w:rPr>
              <w:t>signature</w:t>
            </w:r>
            <w:r w:rsidRPr="00106090">
              <w:rPr>
                <w:rFonts w:eastAsia="Arial Unicode MS"/>
                <w:i/>
                <w:kern w:val="1"/>
                <w:sz w:val="20"/>
              </w:rPr>
              <w:t>)</w:t>
            </w:r>
          </w:p>
        </w:tc>
        <w:tc>
          <w:tcPr>
            <w:tcW w:w="284" w:type="dxa"/>
          </w:tcPr>
          <w:p w14:paraId="1D6FF443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14:paraId="246A4ADF" w14:textId="77777777" w:rsidR="00411DC3" w:rsidRPr="00106090" w:rsidRDefault="00411DC3" w:rsidP="00411DC3">
      <w:pPr>
        <w:tabs>
          <w:tab w:val="left" w:pos="709"/>
        </w:tabs>
        <w:ind w:left="-142" w:right="-993"/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411DC3" w:rsidRPr="00106090" w14:paraId="3BD3EF36" w14:textId="77777777" w:rsidTr="00D4160B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724C1" w14:textId="5A109495" w:rsidR="00411DC3" w:rsidRPr="00106090" w:rsidRDefault="00172CEE" w:rsidP="00D4160B">
            <w:pPr>
              <w:tabs>
                <w:tab w:val="left" w:pos="709"/>
              </w:tabs>
            </w:pPr>
            <w:r w:rsidRPr="00106090">
              <w:t>I APPROVE</w:t>
            </w:r>
            <w:r w:rsidR="00411DC3" w:rsidRPr="00106090"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9CE7E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D36B1A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C0882E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352E58" w14:textId="77777777" w:rsidR="00411DC3" w:rsidRPr="00106090" w:rsidRDefault="00411DC3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3FB373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411DC3" w:rsidRPr="00106090" w14:paraId="250FF0F8" w14:textId="77777777" w:rsidTr="00D4160B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CB971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B30130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415FCF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056C14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1019FA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15613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411DC3" w:rsidRPr="00106090" w14:paraId="7DB895C2" w14:textId="77777777" w:rsidTr="0017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969" w:type="dxa"/>
            <w:vMerge w:val="restart"/>
            <w:vAlign w:val="center"/>
          </w:tcPr>
          <w:p w14:paraId="6F9C1A4E" w14:textId="1198E0AA" w:rsidR="00411DC3" w:rsidRPr="00106090" w:rsidRDefault="00172CEE" w:rsidP="00D4160B">
            <w:pPr>
              <w:tabs>
                <w:tab w:val="left" w:pos="709"/>
              </w:tabs>
            </w:pPr>
            <w:r w:rsidRPr="00106090">
              <w:t>Vice-Dean for Studies</w:t>
            </w:r>
            <w:r w:rsidR="00EE4CB1">
              <w:t xml:space="preserve"> </w:t>
            </w:r>
            <w:r w:rsidRPr="00106090">
              <w:t>/</w:t>
            </w:r>
            <w:r w:rsidR="00EE4CB1">
              <w:t xml:space="preserve"> </w:t>
            </w:r>
            <w:r w:rsidRPr="00106090">
              <w:t xml:space="preserve">Chairman of the Doctoral Committee of the Science Field </w:t>
            </w:r>
          </w:p>
        </w:tc>
        <w:tc>
          <w:tcPr>
            <w:tcW w:w="284" w:type="dxa"/>
          </w:tcPr>
          <w:p w14:paraId="52AA15BA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62104FEB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26D6D1ED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4025A0" w14:textId="77777777" w:rsidR="00411DC3" w:rsidRPr="00106090" w:rsidRDefault="00411DC3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29F02B44" w14:textId="77777777" w:rsidR="00411DC3" w:rsidRPr="00106090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172CEE" w:rsidRPr="00106090" w14:paraId="578A2CEC" w14:textId="77777777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14:paraId="2D562D50" w14:textId="77777777" w:rsidR="00172CEE" w:rsidRPr="00106090" w:rsidRDefault="00172CEE" w:rsidP="00172CEE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14:paraId="5E151706" w14:textId="77777777" w:rsidR="00172CEE" w:rsidRPr="00106090" w:rsidRDefault="00172CEE" w:rsidP="00172CEE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6A212D86" w14:textId="5A0835C2" w:rsidR="00172CEE" w:rsidRPr="00106090" w:rsidRDefault="00172CEE" w:rsidP="00172CEE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106090">
              <w:rPr>
                <w:rFonts w:eastAsia="Arial Unicode MS"/>
                <w:i/>
                <w:kern w:val="1"/>
                <w:sz w:val="20"/>
              </w:rPr>
              <w:t>(name, surname)</w:t>
            </w:r>
          </w:p>
        </w:tc>
        <w:tc>
          <w:tcPr>
            <w:tcW w:w="425" w:type="dxa"/>
          </w:tcPr>
          <w:p w14:paraId="15DC608C" w14:textId="77777777" w:rsidR="00172CEE" w:rsidRPr="00106090" w:rsidRDefault="00172CEE" w:rsidP="00172CEE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709FCB" w14:textId="005546EB" w:rsidR="00172CEE" w:rsidRPr="00106090" w:rsidRDefault="00172CEE" w:rsidP="00172CEE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106090">
              <w:rPr>
                <w:rFonts w:eastAsia="Arial Unicode MS"/>
                <w:i/>
                <w:kern w:val="1"/>
                <w:sz w:val="20"/>
              </w:rPr>
              <w:t>(signature)</w:t>
            </w:r>
          </w:p>
        </w:tc>
        <w:tc>
          <w:tcPr>
            <w:tcW w:w="284" w:type="dxa"/>
          </w:tcPr>
          <w:p w14:paraId="75AF0CC7" w14:textId="77777777" w:rsidR="00172CEE" w:rsidRPr="00106090" w:rsidRDefault="00172CEE" w:rsidP="00172CEE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14:paraId="6AEA32AC" w14:textId="77777777" w:rsidR="00072FB5" w:rsidRPr="00106090" w:rsidRDefault="00072FB5" w:rsidP="00F36B73"/>
    <w:sectPr w:rsidR="00072FB5" w:rsidRPr="00106090" w:rsidSect="00606DA4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3"/>
    <w:rsid w:val="00072FB5"/>
    <w:rsid w:val="000D5728"/>
    <w:rsid w:val="00106090"/>
    <w:rsid w:val="00127424"/>
    <w:rsid w:val="00145E16"/>
    <w:rsid w:val="00172CEE"/>
    <w:rsid w:val="002E19AD"/>
    <w:rsid w:val="00411DC3"/>
    <w:rsid w:val="004B569F"/>
    <w:rsid w:val="005E79C1"/>
    <w:rsid w:val="00606DA4"/>
    <w:rsid w:val="007A1440"/>
    <w:rsid w:val="008D2746"/>
    <w:rsid w:val="008D77E6"/>
    <w:rsid w:val="00C44967"/>
    <w:rsid w:val="00CB2053"/>
    <w:rsid w:val="00D00203"/>
    <w:rsid w:val="00EE4CB1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4A10"/>
  <w15:chartTrackingRefBased/>
  <w15:docId w15:val="{D59206C2-201A-46E3-B85A-E02F962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411D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11DC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56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56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569F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56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569F"/>
    <w:rPr>
      <w:rFonts w:ascii="Times New Roman" w:eastAsia="Times New Roman" w:hAnsi="Times New Roman" w:cs="Times New Roman"/>
      <w:b/>
      <w:bCs/>
      <w:sz w:val="20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6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69F"/>
    <w:rPr>
      <w:rFonts w:ascii="Segoe UI" w:eastAsia="Times New Roman" w:hAnsi="Segoe UI" w:cs="Segoe UI"/>
      <w:sz w:val="18"/>
      <w:szCs w:val="1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Kavalevskytė Sandra</dc:creator>
  <cp:keywords/>
  <dc:description/>
  <cp:lastModifiedBy>Saule</cp:lastModifiedBy>
  <cp:revision>2</cp:revision>
  <dcterms:created xsi:type="dcterms:W3CDTF">2020-09-15T07:23:00Z</dcterms:created>
  <dcterms:modified xsi:type="dcterms:W3CDTF">2020-09-15T07:23:00Z</dcterms:modified>
</cp:coreProperties>
</file>